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103DDFCE">
      <w:bookmarkStart w:name="_GoBack" w:id="0"/>
      <w:bookmarkEnd w:id="0"/>
      <w:proofErr w:type="spellStart"/>
      <w:r w:rsidR="0287DCA1">
        <w:rPr/>
        <w:t>Nomen</w:t>
      </w:r>
      <w:proofErr w:type="spellEnd"/>
      <w:r w:rsidR="0287DCA1">
        <w:rPr/>
        <w:t xml:space="preserve">:_________________                               </w:t>
      </w:r>
      <w:r w:rsidR="0287DCA1">
        <w:rPr/>
        <w:t xml:space="preserve">                                                                 Date:____________</w:t>
      </w:r>
    </w:p>
    <w:p w:rsidR="0287DCA1" w:rsidP="0287DCA1" w:rsidRDefault="0287DCA1" w14:paraId="10A40829" w14:textId="185EA5B3">
      <w:pPr>
        <w:pStyle w:val="Normal"/>
      </w:pPr>
      <w:r w:rsidR="0287DCA1">
        <w:rPr/>
        <w:t xml:space="preserve">Ms. Kane-___Period                                                                                                      Ch. 10 Vocabulary Notes </w:t>
      </w:r>
    </w:p>
    <w:p w:rsidR="0287DCA1" w:rsidP="0287DCA1" w:rsidRDefault="0287DCA1" w14:paraId="6F4E1C07" w14:textId="3745206F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Amicitia</w:t>
      </w:r>
      <w:proofErr w:type="spellEnd"/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, </w:t>
      </w:r>
      <w:proofErr w:type="spellStart"/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Amicitiae</w:t>
      </w:r>
      <w:proofErr w:type="spellEnd"/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, </w:t>
      </w:r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F</w:t>
      </w:r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, </w:t>
      </w:r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Friendship</w:t>
      </w:r>
    </w:p>
    <w:p w:rsidR="0287DCA1" w:rsidP="0287DCA1" w:rsidRDefault="0287DCA1" w14:paraId="0AB6FD8A" w14:textId="7974A1D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Derivatives:</w:t>
      </w:r>
    </w:p>
    <w:p w:rsidR="0287DCA1" w:rsidP="0287DCA1" w:rsidRDefault="0287DCA1" w14:paraId="67C800A7" w14:textId="2C87444E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Amicable</w:t>
      </w:r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, A</w:t>
      </w:r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mity</w:t>
      </w:r>
    </w:p>
    <w:p w:rsidR="0287DCA1" w:rsidP="0287DCA1" w:rsidRDefault="0287DCA1" w14:paraId="694671AB" w14:textId="410C810D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Cupiditas</w:t>
      </w:r>
      <w:proofErr w:type="spellEnd"/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, </w:t>
      </w:r>
      <w:proofErr w:type="spellStart"/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Cupiditatis</w:t>
      </w:r>
      <w:proofErr w:type="spellEnd"/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, F, Desire, longing, avarice</w:t>
      </w:r>
    </w:p>
    <w:p w:rsidR="0287DCA1" w:rsidP="0287DCA1" w:rsidRDefault="0287DCA1" w14:paraId="1F287A70" w14:textId="065BD63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Derivatives</w:t>
      </w:r>
    </w:p>
    <w:p w:rsidR="0287DCA1" w:rsidP="0287DCA1" w:rsidRDefault="0287DCA1" w14:paraId="1DC44BD9" w14:textId="1A6D3B3E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Cupid</w:t>
      </w:r>
    </w:p>
    <w:p w:rsidR="0287DCA1" w:rsidP="0287DCA1" w:rsidRDefault="0287DCA1" w14:paraId="4B1A7893" w14:textId="667C5DF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Hora, Horae, F, Hour, time</w:t>
      </w:r>
    </w:p>
    <w:p w:rsidR="0287DCA1" w:rsidP="0287DCA1" w:rsidRDefault="0287DCA1" w14:paraId="6C5AF19F" w14:textId="38E1250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Derivatives</w:t>
      </w:r>
    </w:p>
    <w:p w:rsidR="0287DCA1" w:rsidP="0287DCA1" w:rsidRDefault="0287DCA1" w14:paraId="720A61E7" w14:textId="0D494011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horoscope</w:t>
      </w:r>
    </w:p>
    <w:p w:rsidR="0287DCA1" w:rsidP="0287DCA1" w:rsidRDefault="0287DCA1" w14:paraId="4B7B2B2E" w14:textId="6CC3382F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Senectus</w:t>
      </w:r>
      <w:proofErr w:type="spellEnd"/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, </w:t>
      </w:r>
      <w:proofErr w:type="spellStart"/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Senectutis</w:t>
      </w:r>
      <w:proofErr w:type="spellEnd"/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, F, Old age</w:t>
      </w:r>
    </w:p>
    <w:p w:rsidR="0287DCA1" w:rsidP="0287DCA1" w:rsidRDefault="0287DCA1" w14:paraId="0F933D74" w14:textId="6E8BF95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Derivatives</w:t>
      </w:r>
    </w:p>
    <w:p w:rsidR="0287DCA1" w:rsidP="0287DCA1" w:rsidRDefault="0287DCA1" w14:paraId="6283B5F1" w14:textId="19C246BC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Senescent, senile</w:t>
      </w:r>
    </w:p>
    <w:p w:rsidR="0287DCA1" w:rsidP="0287DCA1" w:rsidRDefault="0287DCA1" w14:paraId="73D2C0AB" w14:textId="7EEFA5C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Timor, </w:t>
      </w:r>
      <w:proofErr w:type="spellStart"/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Timoris</w:t>
      </w:r>
      <w:proofErr w:type="spellEnd"/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, M, Fear</w:t>
      </w:r>
    </w:p>
    <w:p w:rsidR="0287DCA1" w:rsidP="0287DCA1" w:rsidRDefault="0287DCA1" w14:paraId="52D657BD" w14:textId="0E8A6BC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Derivatives</w:t>
      </w:r>
    </w:p>
    <w:p w:rsidR="0287DCA1" w:rsidP="0287DCA1" w:rsidRDefault="0287DCA1" w14:paraId="66FB7D16" w14:textId="767243A2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Timorous, timid</w:t>
      </w:r>
    </w:p>
    <w:p w:rsidR="0287DCA1" w:rsidP="0287DCA1" w:rsidRDefault="0287DCA1" w14:paraId="46D35180" w14:textId="53CDCF5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Veritas, Veritatis, </w:t>
      </w:r>
      <w:proofErr w:type="gramStart"/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f ,</w:t>
      </w:r>
      <w:proofErr w:type="gramEnd"/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Truth</w:t>
      </w:r>
    </w:p>
    <w:p w:rsidR="0287DCA1" w:rsidP="0287DCA1" w:rsidRDefault="0287DCA1" w14:paraId="290427FD" w14:textId="1ADE6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Derivatives</w:t>
      </w:r>
    </w:p>
    <w:p w:rsidR="0287DCA1" w:rsidP="0287DCA1" w:rsidRDefault="0287DCA1" w14:paraId="0A1C8A0F" w14:textId="3D377671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Verify, Veracity, Veritable, verity</w:t>
      </w:r>
    </w:p>
    <w:p w:rsidR="0287DCA1" w:rsidP="0287DCA1" w:rsidRDefault="0287DCA1" w14:paraId="08AFA47F" w14:textId="3D8DD6F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Via, </w:t>
      </w:r>
      <w:proofErr w:type="spellStart"/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Viae</w:t>
      </w:r>
      <w:proofErr w:type="spellEnd"/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, F, Road, way</w:t>
      </w:r>
    </w:p>
    <w:p w:rsidR="0287DCA1" w:rsidP="0287DCA1" w:rsidRDefault="0287DCA1" w14:paraId="0C991009" w14:textId="4B47102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Derivatives</w:t>
      </w:r>
    </w:p>
    <w:p w:rsidR="0287DCA1" w:rsidP="0287DCA1" w:rsidRDefault="0287DCA1" w14:paraId="26AFE61B" w14:textId="71DA6CC0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Via, Viaduct, Deviate, Devious, Obvious, Impervious, Previous, Voyage, Envoy, trivial</w:t>
      </w:r>
    </w:p>
    <w:p w:rsidR="0287DCA1" w:rsidP="0287DCA1" w:rsidRDefault="0287DCA1" w14:paraId="06C7CB81" w14:textId="5B9EA4FE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Voluptas</w:t>
      </w:r>
      <w:proofErr w:type="spellEnd"/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 ,</w:t>
      </w:r>
      <w:proofErr w:type="spellStart"/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Voluptatis</w:t>
      </w:r>
      <w:proofErr w:type="spellEnd"/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, F, Pleasure</w:t>
      </w:r>
    </w:p>
    <w:p w:rsidR="0287DCA1" w:rsidP="0287DCA1" w:rsidRDefault="0287DCA1" w14:paraId="5304655E" w14:textId="2C8E7F3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Derivatives</w:t>
      </w:r>
    </w:p>
    <w:p w:rsidR="0287DCA1" w:rsidP="0287DCA1" w:rsidRDefault="0287DCA1" w14:paraId="5E00F663" w14:textId="0FCC5133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Voluptuous</w:t>
      </w:r>
    </w:p>
    <w:p w:rsidR="0287DCA1" w:rsidP="0287DCA1" w:rsidRDefault="0287DCA1" w14:paraId="2B1206FB" w14:textId="1C1A790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Audio, </w:t>
      </w:r>
      <w:proofErr w:type="spellStart"/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Audire</w:t>
      </w:r>
      <w:proofErr w:type="spellEnd"/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, </w:t>
      </w:r>
      <w:proofErr w:type="spellStart"/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Audivi</w:t>
      </w:r>
      <w:proofErr w:type="spellEnd"/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, </w:t>
      </w:r>
      <w:proofErr w:type="spellStart"/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Auditum</w:t>
      </w:r>
      <w:proofErr w:type="spellEnd"/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, </w:t>
      </w:r>
      <w:proofErr w:type="gramStart"/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To</w:t>
      </w:r>
      <w:proofErr w:type="gramEnd"/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hear, listen to</w:t>
      </w:r>
    </w:p>
    <w:p w:rsidR="0287DCA1" w:rsidP="0287DCA1" w:rsidRDefault="0287DCA1" w14:paraId="2C88E203" w14:textId="16F8D26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Derivatives</w:t>
      </w:r>
    </w:p>
    <w:p w:rsidR="0287DCA1" w:rsidP="0287DCA1" w:rsidRDefault="0287DCA1" w14:paraId="23B445F9" w14:textId="3062078E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Audible, Audience, Auditory, Audit, Audition, obey</w:t>
      </w:r>
    </w:p>
    <w:p w:rsidR="0287DCA1" w:rsidP="0287DCA1" w:rsidRDefault="0287DCA1" w14:paraId="68C4E7B5" w14:textId="192D6FF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Capio, </w:t>
      </w:r>
      <w:proofErr w:type="spellStart"/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Capere</w:t>
      </w:r>
      <w:proofErr w:type="spellEnd"/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, </w:t>
      </w:r>
      <w:proofErr w:type="spellStart"/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Cepi</w:t>
      </w:r>
      <w:proofErr w:type="spellEnd"/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, </w:t>
      </w:r>
      <w:proofErr w:type="spellStart"/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Captum</w:t>
      </w:r>
      <w:proofErr w:type="spellEnd"/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, </w:t>
      </w:r>
      <w:proofErr w:type="gramStart"/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To</w:t>
      </w:r>
      <w:proofErr w:type="gramEnd"/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take, capture, seize, get</w:t>
      </w:r>
    </w:p>
    <w:p w:rsidR="0287DCA1" w:rsidP="0287DCA1" w:rsidRDefault="0287DCA1" w14:paraId="622DB19A" w14:textId="2A52818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Derivatives</w:t>
      </w:r>
    </w:p>
    <w:p w:rsidR="0287DCA1" w:rsidP="0287DCA1" w:rsidRDefault="0287DCA1" w14:paraId="5282948A" w14:textId="5A3DFC6F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Capable, Capacious, Capsule, Captive, captor</w:t>
      </w:r>
    </w:p>
    <w:p w:rsidR="0287DCA1" w:rsidP="0287DCA1" w:rsidRDefault="0287DCA1" w14:paraId="4342E8B4" w14:textId="1191CB6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Dico, </w:t>
      </w:r>
      <w:proofErr w:type="spellStart"/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Dicere</w:t>
      </w:r>
      <w:proofErr w:type="spellEnd"/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, </w:t>
      </w:r>
      <w:proofErr w:type="spellStart"/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Dixi</w:t>
      </w:r>
      <w:proofErr w:type="spellEnd"/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, </w:t>
      </w:r>
      <w:proofErr w:type="gramStart"/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Dictum ,To</w:t>
      </w:r>
      <w:proofErr w:type="gramEnd"/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say, tell, speak, name, call</w:t>
      </w:r>
    </w:p>
    <w:p w:rsidR="0287DCA1" w:rsidP="0287DCA1" w:rsidRDefault="0287DCA1" w14:paraId="522C3E35" w14:textId="245244F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Derivatives</w:t>
      </w:r>
    </w:p>
    <w:p w:rsidR="0287DCA1" w:rsidP="0287DCA1" w:rsidRDefault="0287DCA1" w14:paraId="088695F2" w14:textId="219A3026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Dictate</w:t>
      </w:r>
    </w:p>
    <w:p w:rsidR="0287DCA1" w:rsidP="0287DCA1" w:rsidRDefault="0287DCA1" w14:paraId="74298A95" w14:textId="36DA90B5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Diction</w:t>
      </w:r>
    </w:p>
    <w:p w:rsidR="0287DCA1" w:rsidP="0287DCA1" w:rsidRDefault="0287DCA1" w14:paraId="5B2B47FD" w14:textId="21C5EC99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Dictionary</w:t>
      </w:r>
    </w:p>
    <w:p w:rsidR="0287DCA1" w:rsidP="0287DCA1" w:rsidRDefault="0287DCA1" w14:paraId="72D56929" w14:textId="6041D1C0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Ditto</w:t>
      </w:r>
    </w:p>
    <w:p w:rsidR="0287DCA1" w:rsidP="0287DCA1" w:rsidRDefault="0287DCA1" w14:paraId="031E9970" w14:textId="109172AF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Contradict</w:t>
      </w:r>
    </w:p>
    <w:p w:rsidR="0287DCA1" w:rsidP="0287DCA1" w:rsidRDefault="0287DCA1" w14:paraId="46ACD0D5" w14:textId="404491AC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Edict</w:t>
      </w:r>
    </w:p>
    <w:p w:rsidR="0287DCA1" w:rsidP="0287DCA1" w:rsidRDefault="0287DCA1" w14:paraId="319E5828" w14:textId="514E4C18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verdict</w:t>
      </w:r>
    </w:p>
    <w:p w:rsidR="0287DCA1" w:rsidP="0287DCA1" w:rsidRDefault="0287DCA1" w14:paraId="773C87E9" w14:textId="7E07666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Facio, </w:t>
      </w:r>
      <w:proofErr w:type="spellStart"/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Facere</w:t>
      </w:r>
      <w:proofErr w:type="spellEnd"/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, </w:t>
      </w:r>
      <w:proofErr w:type="spellStart"/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Feci</w:t>
      </w:r>
      <w:proofErr w:type="spellEnd"/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, Factum, </w:t>
      </w:r>
      <w:proofErr w:type="gramStart"/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To</w:t>
      </w:r>
      <w:proofErr w:type="gramEnd"/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make, do, accomplish</w:t>
      </w:r>
    </w:p>
    <w:p w:rsidR="0287DCA1" w:rsidP="0287DCA1" w:rsidRDefault="0287DCA1" w14:paraId="641079BC" w14:textId="2565CA0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Derivatives</w:t>
      </w:r>
    </w:p>
    <w:p w:rsidR="0287DCA1" w:rsidP="0287DCA1" w:rsidRDefault="0287DCA1" w14:paraId="47BC4498" w14:textId="231B3CFE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Fact</w:t>
      </w:r>
    </w:p>
    <w:p w:rsidR="0287DCA1" w:rsidP="0287DCA1" w:rsidRDefault="0287DCA1" w14:paraId="40BDF640" w14:textId="5E26A152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Faction</w:t>
      </w:r>
    </w:p>
    <w:p w:rsidR="0287DCA1" w:rsidP="0287DCA1" w:rsidRDefault="0287DCA1" w14:paraId="7B49230C" w14:textId="602630D1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Facsimile</w:t>
      </w:r>
    </w:p>
    <w:p w:rsidR="0287DCA1" w:rsidP="0287DCA1" w:rsidRDefault="0287DCA1" w14:paraId="0CF7739A" w14:textId="00649075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Faculty</w:t>
      </w:r>
    </w:p>
    <w:p w:rsidR="0287DCA1" w:rsidP="0287DCA1" w:rsidRDefault="0287DCA1" w14:paraId="695EF334" w14:textId="3D1C0864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Fashion</w:t>
      </w:r>
    </w:p>
    <w:p w:rsidR="0287DCA1" w:rsidP="0287DCA1" w:rsidRDefault="0287DCA1" w14:paraId="3870EB47" w14:textId="335B269C">
      <w:pPr>
        <w:pStyle w:val="ListParagraph"/>
        <w:numPr>
          <w:ilvl w:val="1"/>
          <w:numId w:val="2"/>
        </w:numPr>
        <w:rPr>
          <w:sz w:val="22"/>
          <w:szCs w:val="22"/>
        </w:rPr>
      </w:pPr>
      <w:proofErr w:type="spellStart"/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Feasable</w:t>
      </w:r>
      <w:proofErr w:type="spellEnd"/>
    </w:p>
    <w:p w:rsidR="0287DCA1" w:rsidP="0287DCA1" w:rsidRDefault="0287DCA1" w14:paraId="33231D68" w14:textId="6338961B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feat</w:t>
      </w:r>
    </w:p>
    <w:p w:rsidR="0287DCA1" w:rsidP="0287DCA1" w:rsidRDefault="0287DCA1" w14:paraId="17502CF4" w14:textId="7D2C233E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Fugio</w:t>
      </w:r>
      <w:proofErr w:type="spellEnd"/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, Fugere, </w:t>
      </w:r>
      <w:proofErr w:type="spellStart"/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Fugi</w:t>
      </w:r>
      <w:proofErr w:type="spellEnd"/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, </w:t>
      </w:r>
      <w:proofErr w:type="spellStart"/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Fugiturum</w:t>
      </w:r>
      <w:proofErr w:type="spellEnd"/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, </w:t>
      </w:r>
      <w:proofErr w:type="gramStart"/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To</w:t>
      </w:r>
      <w:proofErr w:type="gramEnd"/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flee, escape, go into exile, avoid, </w:t>
      </w:r>
      <w:proofErr w:type="spellStart"/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shum</w:t>
      </w:r>
      <w:proofErr w:type="spellEnd"/>
    </w:p>
    <w:p w:rsidR="0287DCA1" w:rsidP="0287DCA1" w:rsidRDefault="0287DCA1" w14:paraId="20EC7F9F" w14:textId="1069B93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Derivatives</w:t>
      </w:r>
    </w:p>
    <w:p w:rsidR="0287DCA1" w:rsidP="0287DCA1" w:rsidRDefault="0287DCA1" w14:paraId="21894FD6" w14:textId="129CAC79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Fugitive</w:t>
      </w:r>
    </w:p>
    <w:p w:rsidR="0287DCA1" w:rsidP="0287DCA1" w:rsidRDefault="0287DCA1" w14:paraId="0FE92B65" w14:textId="524203D5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Centrifuge</w:t>
      </w:r>
    </w:p>
    <w:p w:rsidR="0287DCA1" w:rsidP="0287DCA1" w:rsidRDefault="0287DCA1" w14:paraId="0B4234CF" w14:textId="270F5D94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Refuge</w:t>
      </w:r>
    </w:p>
    <w:p w:rsidR="0287DCA1" w:rsidP="0287DCA1" w:rsidRDefault="0287DCA1" w14:paraId="7C3A190C" w14:textId="6849B2CA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subterfuge</w:t>
      </w:r>
    </w:p>
    <w:p w:rsidR="0287DCA1" w:rsidP="0287DCA1" w:rsidRDefault="0287DCA1" w14:paraId="59470182" w14:textId="4C571DEC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Venio</w:t>
      </w:r>
      <w:proofErr w:type="spellEnd"/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, Venire, Veni, </w:t>
      </w:r>
      <w:proofErr w:type="spellStart"/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Ventum</w:t>
      </w:r>
      <w:proofErr w:type="spellEnd"/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, </w:t>
      </w:r>
      <w:proofErr w:type="gramStart"/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To</w:t>
      </w:r>
      <w:proofErr w:type="gramEnd"/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come</w:t>
      </w:r>
    </w:p>
    <w:p w:rsidR="0287DCA1" w:rsidP="0287DCA1" w:rsidRDefault="0287DCA1" w14:paraId="66AE4127" w14:textId="231C956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Derivatives</w:t>
      </w:r>
    </w:p>
    <w:p w:rsidR="0287DCA1" w:rsidP="0287DCA1" w:rsidRDefault="0287DCA1" w14:paraId="2DBD5862" w14:textId="3866505C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Advent</w:t>
      </w:r>
    </w:p>
    <w:p w:rsidR="0287DCA1" w:rsidP="0287DCA1" w:rsidRDefault="0287DCA1" w14:paraId="2508344A" w14:textId="3B4F497C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Adventure</w:t>
      </w:r>
    </w:p>
    <w:p w:rsidR="0287DCA1" w:rsidP="0287DCA1" w:rsidRDefault="0287DCA1" w14:paraId="3FF2A63A" w14:textId="144E7A36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Avenue</w:t>
      </w:r>
    </w:p>
    <w:p w:rsidR="0287DCA1" w:rsidP="0287DCA1" w:rsidRDefault="0287DCA1" w14:paraId="41B70042" w14:textId="0DF62CA7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Convene</w:t>
      </w:r>
    </w:p>
    <w:p w:rsidR="0287DCA1" w:rsidP="0287DCA1" w:rsidRDefault="0287DCA1" w14:paraId="267D86B8" w14:textId="189B33A6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Covenant</w:t>
      </w:r>
    </w:p>
    <w:p w:rsidR="0287DCA1" w:rsidP="0287DCA1" w:rsidRDefault="0287DCA1" w14:paraId="2851DC2E" w14:textId="420009C1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Event</w:t>
      </w:r>
    </w:p>
    <w:p w:rsidR="0287DCA1" w:rsidP="0287DCA1" w:rsidRDefault="0287DCA1" w14:paraId="4523C95B" w14:textId="31EFAADB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Intervene</w:t>
      </w:r>
    </w:p>
    <w:p w:rsidR="0287DCA1" w:rsidP="0287DCA1" w:rsidRDefault="0287DCA1" w14:paraId="5374FEC9" w14:textId="531592FA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Prevent</w:t>
      </w:r>
    </w:p>
    <w:p w:rsidR="0287DCA1" w:rsidP="0287DCA1" w:rsidRDefault="0287DCA1" w14:paraId="231DBF02" w14:textId="7E071910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venue</w:t>
      </w:r>
    </w:p>
    <w:p w:rsidR="0287DCA1" w:rsidP="0287DCA1" w:rsidRDefault="0287DCA1" w14:paraId="5857C967" w14:textId="6051C16A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Invenio</w:t>
      </w:r>
      <w:proofErr w:type="spellEnd"/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, Invenire, </w:t>
      </w:r>
      <w:proofErr w:type="spellStart"/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Inveni</w:t>
      </w:r>
      <w:proofErr w:type="spellEnd"/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, </w:t>
      </w:r>
      <w:proofErr w:type="spellStart"/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Inventum,To</w:t>
      </w:r>
      <w:proofErr w:type="spellEnd"/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find, come upon</w:t>
      </w:r>
    </w:p>
    <w:p w:rsidR="0287DCA1" w:rsidP="0287DCA1" w:rsidRDefault="0287DCA1" w14:paraId="7E939464" w14:textId="24CA153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Derivatives</w:t>
      </w:r>
    </w:p>
    <w:p w:rsidR="0287DCA1" w:rsidP="0287DCA1" w:rsidRDefault="0287DCA1" w14:paraId="11D4C162" w14:textId="725275BB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Invent</w:t>
      </w:r>
    </w:p>
    <w:p w:rsidR="0287DCA1" w:rsidP="0287DCA1" w:rsidRDefault="0287DCA1" w14:paraId="3C7CE21D" w14:textId="58817B1F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Inventor</w:t>
      </w:r>
    </w:p>
    <w:p w:rsidR="0287DCA1" w:rsidP="0287DCA1" w:rsidRDefault="0287DCA1" w14:paraId="07BFEE3B" w14:textId="10612FDA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Inventive</w:t>
      </w:r>
    </w:p>
    <w:p w:rsidR="0287DCA1" w:rsidP="0287DCA1" w:rsidRDefault="0287DCA1" w14:paraId="7284AA47" w14:textId="58D06666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Inventory</w:t>
      </w:r>
    </w:p>
    <w:p w:rsidR="0287DCA1" w:rsidP="0287DCA1" w:rsidRDefault="0287DCA1" w14:paraId="56E24F2B" w14:textId="121C587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Vivo, Vivere, </w:t>
      </w:r>
      <w:proofErr w:type="spellStart"/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Vixi</w:t>
      </w:r>
      <w:proofErr w:type="spellEnd"/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, </w:t>
      </w:r>
      <w:proofErr w:type="spellStart"/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Victim,To</w:t>
      </w:r>
      <w:proofErr w:type="spellEnd"/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live</w:t>
      </w:r>
    </w:p>
    <w:p w:rsidR="0287DCA1" w:rsidP="0287DCA1" w:rsidRDefault="0287DCA1" w14:paraId="58988E3C" w14:textId="73C17F1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Derivatives:</w:t>
      </w:r>
    </w:p>
    <w:p w:rsidR="0287DCA1" w:rsidP="0287DCA1" w:rsidRDefault="0287DCA1" w14:paraId="43CBD4B5" w14:textId="41BE179E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Revive</w:t>
      </w:r>
    </w:p>
    <w:p w:rsidR="0287DCA1" w:rsidP="0287DCA1" w:rsidRDefault="0287DCA1" w14:paraId="00735C09" w14:textId="7864275D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Survive</w:t>
      </w:r>
    </w:p>
    <w:p w:rsidR="0287DCA1" w:rsidP="0287DCA1" w:rsidRDefault="0287DCA1" w14:paraId="0072C99D" w14:textId="1891211F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Vivacity</w:t>
      </w:r>
    </w:p>
    <w:p w:rsidR="0287DCA1" w:rsidP="0287DCA1" w:rsidRDefault="0287DCA1" w14:paraId="75D7ECE7" w14:textId="0B1293E2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Vivid</w:t>
      </w:r>
    </w:p>
    <w:p w:rsidR="0287DCA1" w:rsidP="0287DCA1" w:rsidRDefault="0287DCA1" w14:paraId="34C6DAAD" w14:textId="17D996BF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Vivisection</w:t>
      </w:r>
    </w:p>
    <w:p w:rsidR="0287DCA1" w:rsidP="0287DCA1" w:rsidRDefault="0287DCA1" w14:paraId="2D5FB902" w14:textId="5345BA87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Victual</w:t>
      </w:r>
    </w:p>
    <w:p w:rsidR="0287DCA1" w:rsidP="0287DCA1" w:rsidRDefault="0287DCA1" w14:paraId="01D8387C" w14:textId="1595C1B3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287DCA1" w:rsidR="0287DCA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vittle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821A505"/>
  <w15:docId w15:val="{d73c685f-5ad4-496f-91bf-b2fbb56264f0}"/>
  <w:rsids>
    <w:rsidRoot w:val="2821A505"/>
    <w:rsid w:val="0287DCA1"/>
    <w:rsid w:val="2821A50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4ac6f8e93b3b4c3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2019-04-05T11:43:07.2558550Z</dcterms:created>
  <dcterms:modified xsi:type="dcterms:W3CDTF">2019-04-05T11:54:06.8806611Z</dcterms:modified>
  <dc:creator>Allison Kane</dc:creator>
  <lastModifiedBy>Allison Kane</lastModifiedBy>
</coreProperties>
</file>