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78A14177" w:rsidR="001D3F9D" w:rsidRDefault="6D9CEBEC" w:rsidP="6D9CEBEC">
      <w:pPr>
        <w:rPr>
          <w:rFonts w:ascii="Times New Roman" w:eastAsia="Times New Roman" w:hAnsi="Times New Roman" w:cs="Times New Roman"/>
        </w:rPr>
      </w:pPr>
      <w:r w:rsidRPr="6D9CEBEC">
        <w:rPr>
          <w:rFonts w:ascii="Times New Roman" w:eastAsia="Times New Roman" w:hAnsi="Times New Roman" w:cs="Times New Roman"/>
        </w:rPr>
        <w:t>Nomen:_________________                                                                                  Date:_____________</w:t>
      </w:r>
    </w:p>
    <w:p w14:paraId="3843AB76" w14:textId="70F68EF1" w:rsidR="40C246CC" w:rsidRDefault="6D9CEBEC" w:rsidP="6D9CEBEC">
      <w:pPr>
        <w:rPr>
          <w:rFonts w:ascii="Times New Roman" w:eastAsia="Times New Roman" w:hAnsi="Times New Roman" w:cs="Times New Roman"/>
        </w:rPr>
      </w:pPr>
      <w:r w:rsidRPr="6D9CEBEC">
        <w:rPr>
          <w:rFonts w:ascii="Times New Roman" w:eastAsia="Times New Roman" w:hAnsi="Times New Roman" w:cs="Times New Roman"/>
        </w:rPr>
        <w:t xml:space="preserve">Ms. Kane-___Period                                                                              </w:t>
      </w:r>
      <w:r w:rsidR="00B62240">
        <w:rPr>
          <w:rFonts w:ascii="Times New Roman" w:eastAsia="Times New Roman" w:hAnsi="Times New Roman" w:cs="Times New Roman"/>
        </w:rPr>
        <w:t xml:space="preserve">       Third Declension I-Stem Nouns</w:t>
      </w:r>
    </w:p>
    <w:p w14:paraId="61EBCD65" w14:textId="55CA9008" w:rsidR="40C246CC" w:rsidRDefault="6D9CEBEC" w:rsidP="6D9CEBEC">
      <w:pPr>
        <w:rPr>
          <w:rFonts w:ascii="Times New Roman" w:eastAsia="Times New Roman" w:hAnsi="Times New Roman" w:cs="Times New Roman"/>
        </w:rPr>
      </w:pPr>
      <w:r w:rsidRPr="6D9CEBEC">
        <w:rPr>
          <w:rFonts w:ascii="Times New Roman" w:eastAsia="Times New Roman" w:hAnsi="Times New Roman" w:cs="Times New Roman"/>
        </w:rPr>
        <w:t>Review: Write your 1</w:t>
      </w:r>
      <w:r w:rsidRPr="6D9CEBEC">
        <w:rPr>
          <w:rFonts w:ascii="Times New Roman" w:eastAsia="Times New Roman" w:hAnsi="Times New Roman" w:cs="Times New Roman"/>
          <w:vertAlign w:val="superscript"/>
        </w:rPr>
        <w:t>st</w:t>
      </w:r>
      <w:r w:rsidRPr="6D9CEBEC">
        <w:rPr>
          <w:rFonts w:ascii="Times New Roman" w:eastAsia="Times New Roman" w:hAnsi="Times New Roman" w:cs="Times New Roman"/>
        </w:rPr>
        <w:t>, 2</w:t>
      </w:r>
      <w:r w:rsidRPr="6D9CEBEC">
        <w:rPr>
          <w:rFonts w:ascii="Times New Roman" w:eastAsia="Times New Roman" w:hAnsi="Times New Roman" w:cs="Times New Roman"/>
          <w:vertAlign w:val="superscript"/>
        </w:rPr>
        <w:t>nd</w:t>
      </w:r>
      <w:r w:rsidRPr="6D9CEBEC">
        <w:rPr>
          <w:rFonts w:ascii="Times New Roman" w:eastAsia="Times New Roman" w:hAnsi="Times New Roman" w:cs="Times New Roman"/>
        </w:rPr>
        <w:t>, and 3</w:t>
      </w:r>
      <w:r w:rsidRPr="6D9CEBEC">
        <w:rPr>
          <w:rFonts w:ascii="Times New Roman" w:eastAsia="Times New Roman" w:hAnsi="Times New Roman" w:cs="Times New Roman"/>
          <w:vertAlign w:val="superscript"/>
        </w:rPr>
        <w:t>rd</w:t>
      </w:r>
      <w:r w:rsidRPr="6D9CEBEC">
        <w:rPr>
          <w:rFonts w:ascii="Times New Roman" w:eastAsia="Times New Roman" w:hAnsi="Times New Roman" w:cs="Times New Roman"/>
        </w:rPr>
        <w:t xml:space="preserve"> Declension Noun Endings</w:t>
      </w:r>
    </w:p>
    <w:p w14:paraId="488356FB" w14:textId="318BBBF8" w:rsidR="40C246CC" w:rsidRDefault="40C246CC" w:rsidP="6D9CEBEC">
      <w:pPr>
        <w:rPr>
          <w:rFonts w:ascii="Times New Roman" w:eastAsia="Times New Roman" w:hAnsi="Times New Roman" w:cs="Times New Roman"/>
        </w:rPr>
      </w:pPr>
    </w:p>
    <w:p w14:paraId="72C986DD" w14:textId="336445C1" w:rsidR="40C246CC" w:rsidRDefault="40C246CC" w:rsidP="6D9CEBEC">
      <w:pPr>
        <w:rPr>
          <w:rFonts w:ascii="Times New Roman" w:eastAsia="Times New Roman" w:hAnsi="Times New Roman" w:cs="Times New Roman"/>
        </w:rPr>
      </w:pPr>
    </w:p>
    <w:p w14:paraId="79778280" w14:textId="165A9182" w:rsidR="40C246CC" w:rsidRDefault="40C246CC" w:rsidP="6D9CEBEC">
      <w:pPr>
        <w:rPr>
          <w:rFonts w:ascii="Times New Roman" w:eastAsia="Times New Roman" w:hAnsi="Times New Roman" w:cs="Times New Roman"/>
        </w:rPr>
      </w:pPr>
    </w:p>
    <w:p w14:paraId="161CBF21" w14:textId="10B82F3E" w:rsidR="40C246CC" w:rsidRDefault="40C246CC" w:rsidP="6D9CEBEC">
      <w:pPr>
        <w:spacing w:line="240" w:lineRule="auto"/>
        <w:rPr>
          <w:rFonts w:ascii="Times New Roman" w:eastAsia="Times New Roman" w:hAnsi="Times New Roman" w:cs="Times New Roman"/>
        </w:rPr>
      </w:pPr>
    </w:p>
    <w:p w14:paraId="7266A0BB" w14:textId="729957AE" w:rsidR="40C246C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  <w:r w:rsidRPr="6D9CEBEC">
        <w:rPr>
          <w:rFonts w:ascii="Times New Roman" w:eastAsia="Times New Roman" w:hAnsi="Times New Roman" w:cs="Times New Roman"/>
        </w:rPr>
        <w:t>Decline rex, regis, m: king:</w:t>
      </w:r>
    </w:p>
    <w:tbl>
      <w:tblPr>
        <w:tblStyle w:val="TableGrid"/>
        <w:tblW w:w="9399" w:type="dxa"/>
        <w:tblLayout w:type="fixed"/>
        <w:tblLook w:val="06A0" w:firstRow="1" w:lastRow="0" w:firstColumn="1" w:lastColumn="0" w:noHBand="1" w:noVBand="1"/>
      </w:tblPr>
      <w:tblGrid>
        <w:gridCol w:w="3133"/>
        <w:gridCol w:w="3133"/>
        <w:gridCol w:w="3133"/>
      </w:tblGrid>
      <w:tr w:rsidR="6D9CEBEC" w14:paraId="33B7BBBC" w14:textId="77777777" w:rsidTr="00832A99">
        <w:trPr>
          <w:trHeight w:val="312"/>
        </w:trPr>
        <w:tc>
          <w:tcPr>
            <w:tcW w:w="3133" w:type="dxa"/>
          </w:tcPr>
          <w:p w14:paraId="40CD7AD0" w14:textId="4D7C34E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</w:tcPr>
          <w:p w14:paraId="43A12203" w14:textId="7F87D067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  <w:r w:rsidRPr="6D9CEBEC">
              <w:rPr>
                <w:rFonts w:ascii="Times New Roman" w:eastAsia="Times New Roman" w:hAnsi="Times New Roman" w:cs="Times New Roman"/>
              </w:rPr>
              <w:t>Singular</w:t>
            </w:r>
          </w:p>
        </w:tc>
        <w:tc>
          <w:tcPr>
            <w:tcW w:w="3133" w:type="dxa"/>
          </w:tcPr>
          <w:p w14:paraId="34DDAF03" w14:textId="7D521D68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  <w:r w:rsidRPr="6D9CEBEC">
              <w:rPr>
                <w:rFonts w:ascii="Times New Roman" w:eastAsia="Times New Roman" w:hAnsi="Times New Roman" w:cs="Times New Roman"/>
              </w:rPr>
              <w:t>Plural</w:t>
            </w:r>
          </w:p>
        </w:tc>
      </w:tr>
      <w:tr w:rsidR="6D9CEBEC" w14:paraId="60C47B61" w14:textId="77777777" w:rsidTr="00832A99">
        <w:trPr>
          <w:trHeight w:val="331"/>
        </w:trPr>
        <w:tc>
          <w:tcPr>
            <w:tcW w:w="3133" w:type="dxa"/>
          </w:tcPr>
          <w:p w14:paraId="6B8F00D6" w14:textId="76941879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  <w:r w:rsidRPr="6D9CEBEC">
              <w:rPr>
                <w:rFonts w:ascii="Times New Roman" w:eastAsia="Times New Roman" w:hAnsi="Times New Roman" w:cs="Times New Roman"/>
              </w:rPr>
              <w:t>Nominative</w:t>
            </w:r>
          </w:p>
        </w:tc>
        <w:tc>
          <w:tcPr>
            <w:tcW w:w="3133" w:type="dxa"/>
          </w:tcPr>
          <w:p w14:paraId="67BA1372" w14:textId="01F1D09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</w:tcPr>
          <w:p w14:paraId="4DBC2483" w14:textId="01F1D09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0DAA5DBE" w14:textId="77777777" w:rsidTr="00832A99">
        <w:trPr>
          <w:trHeight w:val="312"/>
        </w:trPr>
        <w:tc>
          <w:tcPr>
            <w:tcW w:w="3133" w:type="dxa"/>
          </w:tcPr>
          <w:p w14:paraId="5C419CEC" w14:textId="423C51A6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  <w:r w:rsidRPr="6D9CEBEC">
              <w:rPr>
                <w:rFonts w:ascii="Times New Roman" w:eastAsia="Times New Roman" w:hAnsi="Times New Roman" w:cs="Times New Roman"/>
              </w:rPr>
              <w:t>Genitive</w:t>
            </w:r>
          </w:p>
        </w:tc>
        <w:tc>
          <w:tcPr>
            <w:tcW w:w="3133" w:type="dxa"/>
          </w:tcPr>
          <w:p w14:paraId="42698DA7" w14:textId="01F1D09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</w:tcPr>
          <w:p w14:paraId="122C7F18" w14:textId="01F1D09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5ADC33F4" w14:textId="77777777" w:rsidTr="00832A99">
        <w:trPr>
          <w:trHeight w:val="331"/>
        </w:trPr>
        <w:tc>
          <w:tcPr>
            <w:tcW w:w="3133" w:type="dxa"/>
          </w:tcPr>
          <w:p w14:paraId="7E98AF5D" w14:textId="6A5E3C8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  <w:r w:rsidRPr="6D9CEBEC">
              <w:rPr>
                <w:rFonts w:ascii="Times New Roman" w:eastAsia="Times New Roman" w:hAnsi="Times New Roman" w:cs="Times New Roman"/>
              </w:rPr>
              <w:t>Dative</w:t>
            </w:r>
          </w:p>
        </w:tc>
        <w:tc>
          <w:tcPr>
            <w:tcW w:w="3133" w:type="dxa"/>
          </w:tcPr>
          <w:p w14:paraId="5C5FC762" w14:textId="01F1D09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</w:tcPr>
          <w:p w14:paraId="3AE0C730" w14:textId="01F1D09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50BD85AB" w14:textId="77777777" w:rsidTr="00832A99">
        <w:trPr>
          <w:trHeight w:val="312"/>
        </w:trPr>
        <w:tc>
          <w:tcPr>
            <w:tcW w:w="3133" w:type="dxa"/>
          </w:tcPr>
          <w:p w14:paraId="0E6A94D2" w14:textId="36AA3A64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  <w:r w:rsidRPr="6D9CEBEC">
              <w:rPr>
                <w:rFonts w:ascii="Times New Roman" w:eastAsia="Times New Roman" w:hAnsi="Times New Roman" w:cs="Times New Roman"/>
              </w:rPr>
              <w:t>Accusative</w:t>
            </w:r>
          </w:p>
        </w:tc>
        <w:tc>
          <w:tcPr>
            <w:tcW w:w="3133" w:type="dxa"/>
          </w:tcPr>
          <w:p w14:paraId="15B8CB43" w14:textId="01F1D09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</w:tcPr>
          <w:p w14:paraId="7B0E11C1" w14:textId="01F1D09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7860D9E4" w14:textId="77777777" w:rsidTr="00832A99">
        <w:trPr>
          <w:trHeight w:val="312"/>
        </w:trPr>
        <w:tc>
          <w:tcPr>
            <w:tcW w:w="3133" w:type="dxa"/>
          </w:tcPr>
          <w:p w14:paraId="7102FF3F" w14:textId="161119D7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  <w:r w:rsidRPr="6D9CEBEC">
              <w:rPr>
                <w:rFonts w:ascii="Times New Roman" w:eastAsia="Times New Roman" w:hAnsi="Times New Roman" w:cs="Times New Roman"/>
              </w:rPr>
              <w:t>Ablative</w:t>
            </w:r>
          </w:p>
        </w:tc>
        <w:tc>
          <w:tcPr>
            <w:tcW w:w="3133" w:type="dxa"/>
          </w:tcPr>
          <w:p w14:paraId="34ADFC7D" w14:textId="01F1D09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</w:tcPr>
          <w:p w14:paraId="6C577D54" w14:textId="01F1D09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FC2809" w14:textId="53AFA860" w:rsidR="40C246C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  <w:r w:rsidRPr="6D9CEBEC">
        <w:rPr>
          <w:rFonts w:ascii="Times New Roman" w:eastAsia="Times New Roman" w:hAnsi="Times New Roman" w:cs="Times New Roman"/>
        </w:rPr>
        <w:t xml:space="preserve">                                   </w:t>
      </w:r>
    </w:p>
    <w:p w14:paraId="6D990B07" w14:textId="239397C9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  <w:r w:rsidRPr="6D9CEBEC">
        <w:rPr>
          <w:rFonts w:ascii="Times New Roman" w:eastAsia="Times New Roman" w:hAnsi="Times New Roman" w:cs="Times New Roman"/>
        </w:rPr>
        <w:t>Some Third Declension Nouns have an “i” in certain cases.</w:t>
      </w:r>
    </w:p>
    <w:p w14:paraId="40A83807" w14:textId="1794133A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80A4EC" w14:textId="2D92BA72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  <w:r w:rsidRPr="6D9CEBEC">
        <w:rPr>
          <w:rFonts w:ascii="Times New Roman" w:eastAsia="Times New Roman" w:hAnsi="Times New Roman" w:cs="Times New Roman"/>
        </w:rPr>
        <w:t>We call these _________________________________________________________________________</w:t>
      </w:r>
    </w:p>
    <w:p w14:paraId="70FC2FE0" w14:textId="4D1A6342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5A99A3" w14:textId="2544360A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  <w:r w:rsidRPr="6D9CEBEC">
        <w:rPr>
          <w:rFonts w:ascii="Times New Roman" w:eastAsia="Times New Roman" w:hAnsi="Times New Roman" w:cs="Times New Roman"/>
        </w:rPr>
        <w:t>Only a few cases are different:</w:t>
      </w:r>
    </w:p>
    <w:p w14:paraId="1410B389" w14:textId="45B6C1F1" w:rsidR="6D9CEBEC" w:rsidRDefault="6D9CEBEC" w:rsidP="6D9CEBEC">
      <w:pPr>
        <w:pStyle w:val="ListParagraph"/>
        <w:numPr>
          <w:ilvl w:val="0"/>
          <w:numId w:val="3"/>
        </w:numPr>
        <w:spacing w:after="0" w:line="240" w:lineRule="auto"/>
      </w:pPr>
      <w:r w:rsidRPr="6D9CEBEC">
        <w:rPr>
          <w:rFonts w:ascii="Times New Roman" w:eastAsia="Times New Roman" w:hAnsi="Times New Roman" w:cs="Times New Roman"/>
        </w:rPr>
        <w:t>Masculine/Feminine Nouns:</w:t>
      </w:r>
    </w:p>
    <w:p w14:paraId="453DCA3B" w14:textId="752D0D75" w:rsidR="6D9CEBEC" w:rsidRDefault="6D9CEBEC" w:rsidP="6D9CEBEC">
      <w:pPr>
        <w:pStyle w:val="ListParagraph"/>
        <w:numPr>
          <w:ilvl w:val="1"/>
          <w:numId w:val="3"/>
        </w:numPr>
        <w:spacing w:after="0" w:line="240" w:lineRule="auto"/>
      </w:pPr>
      <w:r w:rsidRPr="6D9CEBEC">
        <w:rPr>
          <w:rFonts w:ascii="Times New Roman" w:eastAsia="Times New Roman" w:hAnsi="Times New Roman" w:cs="Times New Roman"/>
        </w:rPr>
        <w:t xml:space="preserve"> </w:t>
      </w:r>
    </w:p>
    <w:p w14:paraId="479A57E0" w14:textId="5711C313" w:rsidR="6D9CEBEC" w:rsidRDefault="6D9CEBEC" w:rsidP="6D9CEBEC">
      <w:pPr>
        <w:pStyle w:val="ListParagraph"/>
        <w:numPr>
          <w:ilvl w:val="0"/>
          <w:numId w:val="3"/>
        </w:numPr>
        <w:spacing w:after="0" w:line="240" w:lineRule="auto"/>
      </w:pPr>
      <w:r w:rsidRPr="6D9CEBEC">
        <w:rPr>
          <w:rFonts w:ascii="Times New Roman" w:eastAsia="Times New Roman" w:hAnsi="Times New Roman" w:cs="Times New Roman"/>
        </w:rPr>
        <w:t>Neuter Nouns:</w:t>
      </w:r>
    </w:p>
    <w:p w14:paraId="6799275E" w14:textId="4B4380DB" w:rsidR="6D9CEBEC" w:rsidRDefault="6D9CEBEC" w:rsidP="6D9CEBEC">
      <w:pPr>
        <w:pStyle w:val="ListParagraph"/>
        <w:numPr>
          <w:ilvl w:val="1"/>
          <w:numId w:val="3"/>
        </w:numPr>
        <w:spacing w:after="0" w:line="240" w:lineRule="auto"/>
      </w:pPr>
      <w:r w:rsidRPr="6D9CEBEC">
        <w:rPr>
          <w:rFonts w:ascii="Times New Roman" w:eastAsia="Times New Roman" w:hAnsi="Times New Roman" w:cs="Times New Roman"/>
        </w:rPr>
        <w:t xml:space="preserve"> </w:t>
      </w:r>
    </w:p>
    <w:p w14:paraId="58D33FC3" w14:textId="0E14E041" w:rsidR="6D9CEBEC" w:rsidRDefault="6D9CEBEC" w:rsidP="6D9CEBEC">
      <w:pPr>
        <w:pStyle w:val="ListParagraph"/>
        <w:numPr>
          <w:ilvl w:val="1"/>
          <w:numId w:val="3"/>
        </w:numPr>
        <w:spacing w:after="0" w:line="240" w:lineRule="auto"/>
      </w:pPr>
      <w:r w:rsidRPr="6D9CEBEC">
        <w:rPr>
          <w:rFonts w:ascii="Times New Roman" w:eastAsia="Times New Roman" w:hAnsi="Times New Roman" w:cs="Times New Roman"/>
        </w:rPr>
        <w:t xml:space="preserve"> </w:t>
      </w:r>
    </w:p>
    <w:p w14:paraId="107A5EF5" w14:textId="3C4C85E5" w:rsidR="6D9CEBEC" w:rsidRDefault="6D9CEBEC" w:rsidP="6D9CEBEC">
      <w:pPr>
        <w:pStyle w:val="ListParagraph"/>
        <w:numPr>
          <w:ilvl w:val="1"/>
          <w:numId w:val="3"/>
        </w:numPr>
        <w:spacing w:after="0" w:line="240" w:lineRule="auto"/>
      </w:pPr>
      <w:r w:rsidRPr="6D9CEBEC">
        <w:rPr>
          <w:rFonts w:ascii="Times New Roman" w:eastAsia="Times New Roman" w:hAnsi="Times New Roman" w:cs="Times New Roman"/>
        </w:rPr>
        <w:t xml:space="preserve"> </w:t>
      </w:r>
    </w:p>
    <w:p w14:paraId="1FE0C00F" w14:textId="43D38169" w:rsidR="6D9CEBEC" w:rsidRDefault="6D9CEBEC" w:rsidP="6D9CEBEC">
      <w:pPr>
        <w:pStyle w:val="ListParagraph"/>
        <w:numPr>
          <w:ilvl w:val="1"/>
          <w:numId w:val="3"/>
        </w:numPr>
        <w:spacing w:after="0" w:line="240" w:lineRule="auto"/>
      </w:pPr>
      <w:r w:rsidRPr="6D9CEBEC">
        <w:rPr>
          <w:rFonts w:ascii="Times New Roman" w:eastAsia="Times New Roman" w:hAnsi="Times New Roman" w:cs="Times New Roman"/>
        </w:rPr>
        <w:t xml:space="preserve"> </w:t>
      </w:r>
    </w:p>
    <w:p w14:paraId="3E5F4FD1" w14:textId="553894AB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01EC6A" w14:textId="3553BCBC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  <w:r w:rsidRPr="6D9CEBEC">
        <w:rPr>
          <w:rFonts w:ascii="Times New Roman" w:eastAsia="Times New Roman" w:hAnsi="Times New Roman" w:cs="Times New Roman"/>
        </w:rPr>
        <w:t>Endings:</w:t>
      </w:r>
    </w:p>
    <w:tbl>
      <w:tblPr>
        <w:tblStyle w:val="TableGrid"/>
        <w:tblW w:w="9396" w:type="dxa"/>
        <w:tblLayout w:type="fixed"/>
        <w:tblLook w:val="06A0" w:firstRow="1" w:lastRow="0" w:firstColumn="1" w:lastColumn="0" w:noHBand="1" w:noVBand="1"/>
      </w:tblPr>
      <w:tblGrid>
        <w:gridCol w:w="3132"/>
        <w:gridCol w:w="3132"/>
        <w:gridCol w:w="3132"/>
      </w:tblGrid>
      <w:tr w:rsidR="6D9CEBEC" w14:paraId="665D2864" w14:textId="77777777" w:rsidTr="00832A99">
        <w:trPr>
          <w:trHeight w:val="296"/>
        </w:trPr>
        <w:tc>
          <w:tcPr>
            <w:tcW w:w="3132" w:type="dxa"/>
          </w:tcPr>
          <w:p w14:paraId="47ED3F24" w14:textId="5D83F404" w:rsidR="6D9CEBEC" w:rsidRDefault="6D9CEBEC" w:rsidP="6D9CEB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D9CEBEC">
              <w:rPr>
                <w:rFonts w:ascii="Times New Roman" w:eastAsia="Times New Roman" w:hAnsi="Times New Roman" w:cs="Times New Roman"/>
                <w:b/>
                <w:bCs/>
              </w:rPr>
              <w:t>Masculine/Feminine</w:t>
            </w:r>
          </w:p>
        </w:tc>
        <w:tc>
          <w:tcPr>
            <w:tcW w:w="3132" w:type="dxa"/>
          </w:tcPr>
          <w:p w14:paraId="22A0551F" w14:textId="6555CC5A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  <w:r w:rsidRPr="6D9CEBEC">
              <w:rPr>
                <w:rFonts w:ascii="Times New Roman" w:eastAsia="Times New Roman" w:hAnsi="Times New Roman" w:cs="Times New Roman"/>
              </w:rPr>
              <w:t>Singular</w:t>
            </w:r>
          </w:p>
        </w:tc>
        <w:tc>
          <w:tcPr>
            <w:tcW w:w="3132" w:type="dxa"/>
          </w:tcPr>
          <w:p w14:paraId="291B3F6F" w14:textId="247534E3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  <w:r w:rsidRPr="6D9CEBEC">
              <w:rPr>
                <w:rFonts w:ascii="Times New Roman" w:eastAsia="Times New Roman" w:hAnsi="Times New Roman" w:cs="Times New Roman"/>
              </w:rPr>
              <w:t>Plural</w:t>
            </w:r>
          </w:p>
        </w:tc>
      </w:tr>
      <w:tr w:rsidR="6D9CEBEC" w14:paraId="50782D44" w14:textId="77777777" w:rsidTr="00832A99">
        <w:trPr>
          <w:trHeight w:val="315"/>
        </w:trPr>
        <w:tc>
          <w:tcPr>
            <w:tcW w:w="3132" w:type="dxa"/>
          </w:tcPr>
          <w:p w14:paraId="6A37A1F9" w14:textId="7ED95462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246766CA" w14:textId="2181A07A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0C0729A2" w14:textId="2181A07A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196E981A" w14:textId="77777777" w:rsidTr="00832A99">
        <w:trPr>
          <w:trHeight w:val="296"/>
        </w:trPr>
        <w:tc>
          <w:tcPr>
            <w:tcW w:w="3132" w:type="dxa"/>
          </w:tcPr>
          <w:p w14:paraId="35C0963B" w14:textId="2181A07A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6A57AFA7" w14:textId="2181A07A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74EF3157" w14:textId="2181A07A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3DE07AEA" w14:textId="77777777" w:rsidTr="00832A99">
        <w:trPr>
          <w:trHeight w:val="315"/>
        </w:trPr>
        <w:tc>
          <w:tcPr>
            <w:tcW w:w="3132" w:type="dxa"/>
          </w:tcPr>
          <w:p w14:paraId="23B9507A" w14:textId="2181A07A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18E625A0" w14:textId="2181A07A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347C311E" w14:textId="2181A07A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230D270F" w14:textId="77777777" w:rsidTr="00832A99">
        <w:trPr>
          <w:trHeight w:val="296"/>
        </w:trPr>
        <w:tc>
          <w:tcPr>
            <w:tcW w:w="3132" w:type="dxa"/>
          </w:tcPr>
          <w:p w14:paraId="5B9A42EE" w14:textId="2181A07A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455A7055" w14:textId="2181A07A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0F7CF524" w14:textId="2181A07A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751A2CD8" w14:textId="77777777" w:rsidTr="00832A99">
        <w:trPr>
          <w:trHeight w:val="296"/>
        </w:trPr>
        <w:tc>
          <w:tcPr>
            <w:tcW w:w="3132" w:type="dxa"/>
          </w:tcPr>
          <w:p w14:paraId="2E515BC9" w14:textId="2181A07A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5EF8BBFF" w14:textId="2181A07A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642E8C29" w14:textId="2181A07A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3DCEBC" w14:textId="4299A37B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9396" w:type="dxa"/>
        <w:tblLayout w:type="fixed"/>
        <w:tblLook w:val="06A0" w:firstRow="1" w:lastRow="0" w:firstColumn="1" w:lastColumn="0" w:noHBand="1" w:noVBand="1"/>
      </w:tblPr>
      <w:tblGrid>
        <w:gridCol w:w="3132"/>
        <w:gridCol w:w="3132"/>
        <w:gridCol w:w="3132"/>
      </w:tblGrid>
      <w:tr w:rsidR="6D9CEBEC" w14:paraId="6BDEA698" w14:textId="77777777" w:rsidTr="00832A99">
        <w:trPr>
          <w:trHeight w:val="299"/>
        </w:trPr>
        <w:tc>
          <w:tcPr>
            <w:tcW w:w="3132" w:type="dxa"/>
          </w:tcPr>
          <w:p w14:paraId="0BE4D4C2" w14:textId="0AB2C7D2" w:rsidR="6D9CEBEC" w:rsidRDefault="6D9CEBEC" w:rsidP="6D9CEB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D9CEBEC">
              <w:rPr>
                <w:rFonts w:ascii="Times New Roman" w:eastAsia="Times New Roman" w:hAnsi="Times New Roman" w:cs="Times New Roman"/>
                <w:b/>
                <w:bCs/>
              </w:rPr>
              <w:t>Neuter</w:t>
            </w:r>
          </w:p>
        </w:tc>
        <w:tc>
          <w:tcPr>
            <w:tcW w:w="3132" w:type="dxa"/>
          </w:tcPr>
          <w:p w14:paraId="504EC5A4" w14:textId="18AA9B48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  <w:r w:rsidRPr="6D9CEBEC">
              <w:rPr>
                <w:rFonts w:ascii="Times New Roman" w:eastAsia="Times New Roman" w:hAnsi="Times New Roman" w:cs="Times New Roman"/>
              </w:rPr>
              <w:t>Singular</w:t>
            </w:r>
          </w:p>
        </w:tc>
        <w:tc>
          <w:tcPr>
            <w:tcW w:w="3132" w:type="dxa"/>
          </w:tcPr>
          <w:p w14:paraId="262BE3C7" w14:textId="51872589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  <w:r w:rsidRPr="6D9CEBEC">
              <w:rPr>
                <w:rFonts w:ascii="Times New Roman" w:eastAsia="Times New Roman" w:hAnsi="Times New Roman" w:cs="Times New Roman"/>
              </w:rPr>
              <w:t>Plural</w:t>
            </w:r>
          </w:p>
        </w:tc>
      </w:tr>
      <w:tr w:rsidR="6D9CEBEC" w14:paraId="4565ECC0" w14:textId="77777777" w:rsidTr="00832A99">
        <w:trPr>
          <w:trHeight w:val="318"/>
        </w:trPr>
        <w:tc>
          <w:tcPr>
            <w:tcW w:w="3132" w:type="dxa"/>
          </w:tcPr>
          <w:p w14:paraId="110D085C" w14:textId="5F56637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0E260472" w14:textId="5F56637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261D6673" w14:textId="5F56637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07067F54" w14:textId="77777777" w:rsidTr="00832A99">
        <w:trPr>
          <w:trHeight w:val="299"/>
        </w:trPr>
        <w:tc>
          <w:tcPr>
            <w:tcW w:w="3132" w:type="dxa"/>
          </w:tcPr>
          <w:p w14:paraId="15240E7B" w14:textId="5F56637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79FBA995" w14:textId="5F56637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4E092346" w14:textId="5F56637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5EBFB839" w14:textId="77777777" w:rsidTr="00832A99">
        <w:trPr>
          <w:trHeight w:val="318"/>
        </w:trPr>
        <w:tc>
          <w:tcPr>
            <w:tcW w:w="3132" w:type="dxa"/>
          </w:tcPr>
          <w:p w14:paraId="2D5A7135" w14:textId="5F56637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30786BA6" w14:textId="5F56637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5FC83286" w14:textId="5F56637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57649C1E" w14:textId="77777777" w:rsidTr="00832A99">
        <w:trPr>
          <w:trHeight w:val="299"/>
        </w:trPr>
        <w:tc>
          <w:tcPr>
            <w:tcW w:w="3132" w:type="dxa"/>
          </w:tcPr>
          <w:p w14:paraId="46EF7D53" w14:textId="5F56637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52280C96" w14:textId="5F56637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484AAAB9" w14:textId="5F56637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3C1FD96C" w14:textId="77777777" w:rsidTr="00832A99">
        <w:trPr>
          <w:trHeight w:val="299"/>
        </w:trPr>
        <w:tc>
          <w:tcPr>
            <w:tcW w:w="3132" w:type="dxa"/>
          </w:tcPr>
          <w:p w14:paraId="5B610382" w14:textId="5F56637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37F8974A" w14:textId="5F56637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3374CDC0" w14:textId="5F56637C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79B777" w14:textId="4E8BB720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4CE779" w14:textId="18569C01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  <w:r w:rsidRPr="6D9CEBEC">
        <w:rPr>
          <w:rFonts w:ascii="Times New Roman" w:eastAsia="Times New Roman" w:hAnsi="Times New Roman" w:cs="Times New Roman"/>
        </w:rPr>
        <w:t>Let’s see an example of each gender:</w:t>
      </w:r>
    </w:p>
    <w:p w14:paraId="762D01B8" w14:textId="57F9ED64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0D17D5" w14:textId="532B9D54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  <w:r w:rsidRPr="6D9CEBEC">
        <w:rPr>
          <w:rFonts w:ascii="Times New Roman" w:eastAsia="Times New Roman" w:hAnsi="Times New Roman" w:cs="Times New Roman"/>
        </w:rPr>
        <w:t>Decline civis, civis, m/f: citizen</w:t>
      </w:r>
    </w:p>
    <w:tbl>
      <w:tblPr>
        <w:tblStyle w:val="TableGrid"/>
        <w:tblW w:w="9396" w:type="dxa"/>
        <w:tblLayout w:type="fixed"/>
        <w:tblLook w:val="06A0" w:firstRow="1" w:lastRow="0" w:firstColumn="1" w:lastColumn="0" w:noHBand="1" w:noVBand="1"/>
      </w:tblPr>
      <w:tblGrid>
        <w:gridCol w:w="3132"/>
        <w:gridCol w:w="3132"/>
        <w:gridCol w:w="3132"/>
      </w:tblGrid>
      <w:tr w:rsidR="6D9CEBEC" w14:paraId="30ABFA44" w14:textId="77777777" w:rsidTr="00832A99">
        <w:trPr>
          <w:trHeight w:val="289"/>
        </w:trPr>
        <w:tc>
          <w:tcPr>
            <w:tcW w:w="3132" w:type="dxa"/>
          </w:tcPr>
          <w:p w14:paraId="64A90AA1" w14:textId="604F3A62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4F979EBE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11874AA8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107F166E" w14:textId="77777777" w:rsidTr="00832A99">
        <w:trPr>
          <w:trHeight w:val="307"/>
        </w:trPr>
        <w:tc>
          <w:tcPr>
            <w:tcW w:w="3132" w:type="dxa"/>
          </w:tcPr>
          <w:p w14:paraId="748B772F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67E77106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66A739EB" w14:textId="43DABDD6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3C95D239" w14:textId="77777777" w:rsidTr="00832A99">
        <w:trPr>
          <w:trHeight w:val="289"/>
        </w:trPr>
        <w:tc>
          <w:tcPr>
            <w:tcW w:w="3132" w:type="dxa"/>
          </w:tcPr>
          <w:p w14:paraId="71D012E1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29E9457D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22BBCEF5" w14:textId="45CF9FA3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579E5DF7" w14:textId="77777777" w:rsidTr="00832A99">
        <w:trPr>
          <w:trHeight w:val="307"/>
        </w:trPr>
        <w:tc>
          <w:tcPr>
            <w:tcW w:w="3132" w:type="dxa"/>
          </w:tcPr>
          <w:p w14:paraId="1D3A4D2D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15870454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18A0FE21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01E367D6" w14:textId="77777777" w:rsidTr="00832A99">
        <w:trPr>
          <w:trHeight w:val="289"/>
        </w:trPr>
        <w:tc>
          <w:tcPr>
            <w:tcW w:w="3132" w:type="dxa"/>
          </w:tcPr>
          <w:p w14:paraId="076B9015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14FC7817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6A2068F3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35EBE8C7" w14:textId="77777777" w:rsidTr="00832A99">
        <w:trPr>
          <w:trHeight w:val="289"/>
        </w:trPr>
        <w:tc>
          <w:tcPr>
            <w:tcW w:w="3132" w:type="dxa"/>
          </w:tcPr>
          <w:p w14:paraId="76031611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08CD592A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4C469C65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6ED124" w14:textId="1636AF49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5C6587" w14:textId="2B8F675A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  <w:r w:rsidRPr="6D9CEBEC">
        <w:rPr>
          <w:rFonts w:ascii="Times New Roman" w:eastAsia="Times New Roman" w:hAnsi="Times New Roman" w:cs="Times New Roman"/>
        </w:rPr>
        <w:t>Decline mare, maris, n:sea</w:t>
      </w:r>
    </w:p>
    <w:tbl>
      <w:tblPr>
        <w:tblStyle w:val="TableGrid"/>
        <w:tblW w:w="9396" w:type="dxa"/>
        <w:tblLayout w:type="fixed"/>
        <w:tblLook w:val="06A0" w:firstRow="1" w:lastRow="0" w:firstColumn="1" w:lastColumn="0" w:noHBand="1" w:noVBand="1"/>
      </w:tblPr>
      <w:tblGrid>
        <w:gridCol w:w="3132"/>
        <w:gridCol w:w="3132"/>
        <w:gridCol w:w="3132"/>
      </w:tblGrid>
      <w:tr w:rsidR="6D9CEBEC" w14:paraId="1BEEC586" w14:textId="77777777" w:rsidTr="00832A99">
        <w:trPr>
          <w:trHeight w:val="287"/>
        </w:trPr>
        <w:tc>
          <w:tcPr>
            <w:tcW w:w="3132" w:type="dxa"/>
          </w:tcPr>
          <w:p w14:paraId="6995BA81" w14:textId="604F3A62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612CEB8D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6566951E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71D551DA" w14:textId="77777777" w:rsidTr="00832A99">
        <w:trPr>
          <w:trHeight w:val="305"/>
        </w:trPr>
        <w:tc>
          <w:tcPr>
            <w:tcW w:w="3132" w:type="dxa"/>
          </w:tcPr>
          <w:p w14:paraId="3388D4EB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07D5E668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013903D3" w14:textId="43DABDD6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14B3FF47" w14:textId="77777777" w:rsidTr="00832A99">
        <w:trPr>
          <w:trHeight w:val="287"/>
        </w:trPr>
        <w:tc>
          <w:tcPr>
            <w:tcW w:w="3132" w:type="dxa"/>
          </w:tcPr>
          <w:p w14:paraId="2A634526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10450F0B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11646AFB" w14:textId="45CF9FA3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2DC1A60C" w14:textId="77777777" w:rsidTr="00832A99">
        <w:trPr>
          <w:trHeight w:val="305"/>
        </w:trPr>
        <w:tc>
          <w:tcPr>
            <w:tcW w:w="3132" w:type="dxa"/>
          </w:tcPr>
          <w:p w14:paraId="24E883BF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713BC700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146C37B1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2B0FA58A" w14:textId="77777777" w:rsidTr="00832A99">
        <w:trPr>
          <w:trHeight w:val="287"/>
        </w:trPr>
        <w:tc>
          <w:tcPr>
            <w:tcW w:w="3132" w:type="dxa"/>
          </w:tcPr>
          <w:p w14:paraId="0606181F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3E809A8D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75F9C9D9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1A6FF412" w14:textId="77777777" w:rsidTr="00832A99">
        <w:trPr>
          <w:trHeight w:val="287"/>
        </w:trPr>
        <w:tc>
          <w:tcPr>
            <w:tcW w:w="3132" w:type="dxa"/>
          </w:tcPr>
          <w:p w14:paraId="5F90B418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3F3DEC27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209C006C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3624C5" w14:textId="64DE2B84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24C90F" w14:textId="2A4A489B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6D9CEBEC">
        <w:rPr>
          <w:rFonts w:ascii="Times New Roman" w:eastAsia="Times New Roman" w:hAnsi="Times New Roman" w:cs="Times New Roman"/>
        </w:rPr>
        <w:t xml:space="preserve">Irregular noun </w:t>
      </w:r>
      <w:r w:rsidRPr="6D9CEBEC">
        <w:rPr>
          <w:rFonts w:ascii="Times New Roman" w:eastAsia="Times New Roman" w:hAnsi="Times New Roman" w:cs="Times New Roman"/>
          <w:b/>
          <w:bCs/>
        </w:rPr>
        <w:t>vis</w:t>
      </w:r>
    </w:p>
    <w:p w14:paraId="1FFEAB39" w14:textId="683D77E3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7095291" w14:textId="284ED3FC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  <w:r w:rsidRPr="6D9CEBEC">
        <w:rPr>
          <w:rFonts w:ascii="Times New Roman" w:eastAsia="Times New Roman" w:hAnsi="Times New Roman" w:cs="Times New Roman"/>
        </w:rPr>
        <w:t xml:space="preserve">The noun </w:t>
      </w:r>
      <w:r w:rsidRPr="6D9CEBEC">
        <w:rPr>
          <w:rFonts w:ascii="Times New Roman" w:eastAsia="Times New Roman" w:hAnsi="Times New Roman" w:cs="Times New Roman"/>
          <w:b/>
          <w:bCs/>
          <w:i/>
          <w:iCs/>
        </w:rPr>
        <w:t xml:space="preserve">vis </w:t>
      </w:r>
      <w:r w:rsidRPr="6D9CEBEC">
        <w:rPr>
          <w:rFonts w:ascii="Times New Roman" w:eastAsia="Times New Roman" w:hAnsi="Times New Roman" w:cs="Times New Roman"/>
        </w:rPr>
        <w:t>declines irregularly and so we must memorize the forms</w:t>
      </w:r>
    </w:p>
    <w:tbl>
      <w:tblPr>
        <w:tblStyle w:val="TableGrid"/>
        <w:tblW w:w="9391" w:type="dxa"/>
        <w:tblLayout w:type="fixed"/>
        <w:tblLook w:val="06A0" w:firstRow="1" w:lastRow="0" w:firstColumn="1" w:lastColumn="0" w:noHBand="1" w:noVBand="1"/>
      </w:tblPr>
      <w:tblGrid>
        <w:gridCol w:w="3132"/>
        <w:gridCol w:w="3132"/>
        <w:gridCol w:w="3127"/>
      </w:tblGrid>
      <w:tr w:rsidR="6D9CEBEC" w14:paraId="4BD93ABA" w14:textId="77777777" w:rsidTr="00832A99">
        <w:trPr>
          <w:trHeight w:val="289"/>
        </w:trPr>
        <w:tc>
          <w:tcPr>
            <w:tcW w:w="3132" w:type="dxa"/>
          </w:tcPr>
          <w:p w14:paraId="6F1A4CD5" w14:textId="604F3A62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3BEC6A7A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7" w:type="dxa"/>
          </w:tcPr>
          <w:p w14:paraId="090474DA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06528B2B" w14:textId="77777777" w:rsidTr="00832A99">
        <w:trPr>
          <w:trHeight w:val="307"/>
        </w:trPr>
        <w:tc>
          <w:tcPr>
            <w:tcW w:w="3132" w:type="dxa"/>
          </w:tcPr>
          <w:p w14:paraId="41D47456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13B07152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7" w:type="dxa"/>
          </w:tcPr>
          <w:p w14:paraId="5636882D" w14:textId="43DABDD6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2680D2F4" w14:textId="77777777" w:rsidTr="00832A99">
        <w:trPr>
          <w:trHeight w:val="332"/>
        </w:trPr>
        <w:tc>
          <w:tcPr>
            <w:tcW w:w="3132" w:type="dxa"/>
          </w:tcPr>
          <w:p w14:paraId="1A23E91C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5A3A672D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7" w:type="dxa"/>
          </w:tcPr>
          <w:p w14:paraId="538987D1" w14:textId="45CF9FA3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22A7C192" w14:textId="77777777" w:rsidTr="00832A99">
        <w:trPr>
          <w:trHeight w:val="307"/>
        </w:trPr>
        <w:tc>
          <w:tcPr>
            <w:tcW w:w="3132" w:type="dxa"/>
          </w:tcPr>
          <w:p w14:paraId="3F17DB01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6439AAC9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7" w:type="dxa"/>
          </w:tcPr>
          <w:p w14:paraId="33865296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1D48CF3C" w14:textId="77777777" w:rsidTr="00832A99">
        <w:trPr>
          <w:trHeight w:val="289"/>
        </w:trPr>
        <w:tc>
          <w:tcPr>
            <w:tcW w:w="3132" w:type="dxa"/>
          </w:tcPr>
          <w:p w14:paraId="5919FFCF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30694F3B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7" w:type="dxa"/>
          </w:tcPr>
          <w:p w14:paraId="7D351DBA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6D9CEBEC" w14:paraId="6852237E" w14:textId="77777777" w:rsidTr="00832A99">
        <w:trPr>
          <w:trHeight w:val="289"/>
        </w:trPr>
        <w:tc>
          <w:tcPr>
            <w:tcW w:w="3132" w:type="dxa"/>
          </w:tcPr>
          <w:p w14:paraId="09AF1FA4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14:paraId="54E10EBD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7" w:type="dxa"/>
          </w:tcPr>
          <w:p w14:paraId="47DF5A3F" w14:textId="3091338B" w:rsidR="6D9CEBEC" w:rsidRDefault="6D9CEBEC" w:rsidP="6D9CEBE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32A421" w14:textId="0D298128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2E2B86" w14:textId="4CD4D629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6D9CEBEC">
        <w:rPr>
          <w:rFonts w:ascii="Times New Roman" w:eastAsia="Times New Roman" w:hAnsi="Times New Roman" w:cs="Times New Roman"/>
        </w:rPr>
        <w:t xml:space="preserve">How to tell if a noun is an </w:t>
      </w:r>
      <w:r w:rsidRPr="6D9CEBEC">
        <w:rPr>
          <w:rFonts w:ascii="Times New Roman" w:eastAsia="Times New Roman" w:hAnsi="Times New Roman" w:cs="Times New Roman"/>
          <w:b/>
          <w:bCs/>
        </w:rPr>
        <w:t>I-stem</w:t>
      </w:r>
    </w:p>
    <w:p w14:paraId="427ED720" w14:textId="38BC41F1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9DEB012" w14:textId="34E6E17A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  <w:r w:rsidRPr="6D9CEBEC">
        <w:rPr>
          <w:rFonts w:ascii="Times New Roman" w:eastAsia="Times New Roman" w:hAnsi="Times New Roman" w:cs="Times New Roman"/>
        </w:rPr>
        <w:t>Masculine/Feminine I-stems:</w:t>
      </w:r>
    </w:p>
    <w:p w14:paraId="5CAF5ED3" w14:textId="43F02ECE" w:rsidR="6D9CEBEC" w:rsidRDefault="6D9CEBEC" w:rsidP="6D9CEBEC">
      <w:pPr>
        <w:pStyle w:val="ListParagraph"/>
        <w:numPr>
          <w:ilvl w:val="0"/>
          <w:numId w:val="2"/>
        </w:numPr>
        <w:spacing w:after="0" w:line="240" w:lineRule="auto"/>
      </w:pPr>
      <w:r w:rsidRPr="6D9CEBEC">
        <w:rPr>
          <w:rFonts w:ascii="Times New Roman" w:eastAsia="Times New Roman" w:hAnsi="Times New Roman" w:cs="Times New Roman"/>
        </w:rPr>
        <w:t xml:space="preserve"> </w:t>
      </w:r>
    </w:p>
    <w:p w14:paraId="2E80C1BC" w14:textId="5AC5F343" w:rsidR="6D9CEBEC" w:rsidRDefault="6D9CEBEC" w:rsidP="6D9CEBEC">
      <w:pPr>
        <w:pStyle w:val="ListParagraph"/>
        <w:numPr>
          <w:ilvl w:val="0"/>
          <w:numId w:val="2"/>
        </w:numPr>
        <w:spacing w:after="0" w:line="240" w:lineRule="auto"/>
      </w:pPr>
      <w:r w:rsidRPr="6D9CEBEC">
        <w:rPr>
          <w:rFonts w:ascii="Times New Roman" w:eastAsia="Times New Roman" w:hAnsi="Times New Roman" w:cs="Times New Roman"/>
        </w:rPr>
        <w:t xml:space="preserve"> </w:t>
      </w:r>
    </w:p>
    <w:p w14:paraId="290A1107" w14:textId="09CFCFAC" w:rsidR="6D9CEBEC" w:rsidRDefault="6D9CEBEC" w:rsidP="6D9CEBEC">
      <w:pPr>
        <w:pStyle w:val="ListParagraph"/>
        <w:numPr>
          <w:ilvl w:val="0"/>
          <w:numId w:val="2"/>
        </w:numPr>
        <w:spacing w:after="0" w:line="240" w:lineRule="auto"/>
      </w:pPr>
      <w:r w:rsidRPr="6D9CEBEC">
        <w:rPr>
          <w:rFonts w:ascii="Times New Roman" w:eastAsia="Times New Roman" w:hAnsi="Times New Roman" w:cs="Times New Roman"/>
        </w:rPr>
        <w:t xml:space="preserve"> </w:t>
      </w:r>
    </w:p>
    <w:p w14:paraId="505C01DC" w14:textId="61E5E5B7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  <w:r w:rsidRPr="6D9CEBEC">
        <w:rPr>
          <w:rFonts w:ascii="Times New Roman" w:eastAsia="Times New Roman" w:hAnsi="Times New Roman" w:cs="Times New Roman"/>
        </w:rPr>
        <w:t>Neuter I-stems:</w:t>
      </w:r>
    </w:p>
    <w:p w14:paraId="11E1B5B9" w14:textId="47570DA5" w:rsidR="6D9CEBEC" w:rsidRDefault="6D9CEBEC" w:rsidP="6D9CEBEC">
      <w:pPr>
        <w:pStyle w:val="ListParagraph"/>
        <w:numPr>
          <w:ilvl w:val="0"/>
          <w:numId w:val="1"/>
        </w:numPr>
        <w:spacing w:after="0" w:line="240" w:lineRule="auto"/>
      </w:pPr>
      <w:r w:rsidRPr="6D9CEBEC">
        <w:rPr>
          <w:rFonts w:ascii="Times New Roman" w:eastAsia="Times New Roman" w:hAnsi="Times New Roman" w:cs="Times New Roman"/>
        </w:rPr>
        <w:t xml:space="preserve"> </w:t>
      </w:r>
    </w:p>
    <w:p w14:paraId="49EFE751" w14:textId="418C881E" w:rsidR="6D9CEBEC" w:rsidRDefault="6D9CEBEC" w:rsidP="6D9CEBEC">
      <w:pPr>
        <w:pStyle w:val="ListParagraph"/>
        <w:numPr>
          <w:ilvl w:val="0"/>
          <w:numId w:val="1"/>
        </w:numPr>
        <w:spacing w:after="0" w:line="240" w:lineRule="auto"/>
      </w:pPr>
      <w:r w:rsidRPr="6D9CEBEC">
        <w:rPr>
          <w:rFonts w:ascii="Times New Roman" w:eastAsia="Times New Roman" w:hAnsi="Times New Roman" w:cs="Times New Roman"/>
        </w:rPr>
        <w:t xml:space="preserve"> </w:t>
      </w:r>
    </w:p>
    <w:p w14:paraId="274797C4" w14:textId="2E6F500E" w:rsidR="6D9CEBEC" w:rsidRDefault="6D9CEBEC" w:rsidP="6D9CEBEC">
      <w:pPr>
        <w:pStyle w:val="ListParagraph"/>
        <w:numPr>
          <w:ilvl w:val="0"/>
          <w:numId w:val="1"/>
        </w:numPr>
        <w:spacing w:after="0" w:line="240" w:lineRule="auto"/>
      </w:pPr>
      <w:r w:rsidRPr="6D9CEBEC">
        <w:rPr>
          <w:rFonts w:ascii="Times New Roman" w:eastAsia="Times New Roman" w:hAnsi="Times New Roman" w:cs="Times New Roman"/>
        </w:rPr>
        <w:t xml:space="preserve"> </w:t>
      </w:r>
    </w:p>
    <w:p w14:paraId="3410C0B9" w14:textId="66BB4B1E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0DCE4F" w14:textId="77777777" w:rsidR="00832A99" w:rsidRDefault="6D9CEBEC" w:rsidP="00832A99">
      <w:pPr>
        <w:spacing w:after="0" w:line="240" w:lineRule="auto"/>
        <w:rPr>
          <w:rFonts w:ascii="Times New Roman" w:eastAsia="Times New Roman" w:hAnsi="Times New Roman" w:cs="Times New Roman"/>
        </w:rPr>
      </w:pPr>
      <w:r w:rsidRPr="6D9CEBEC">
        <w:rPr>
          <w:rFonts w:ascii="Times New Roman" w:eastAsia="Times New Roman" w:hAnsi="Times New Roman" w:cs="Times New Roman"/>
        </w:rPr>
        <w:t>Parse and Translate:</w:t>
      </w:r>
      <w:r w:rsidR="00832A99" w:rsidRPr="00832A99">
        <w:rPr>
          <w:rFonts w:ascii="Times New Roman" w:eastAsia="Times New Roman" w:hAnsi="Times New Roman" w:cs="Times New Roman"/>
        </w:rPr>
        <w:t xml:space="preserve"> </w:t>
      </w:r>
    </w:p>
    <w:p w14:paraId="5A49326F" w14:textId="77777777" w:rsidR="00832A99" w:rsidRDefault="00832A99" w:rsidP="00832A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8E9B0D" w14:textId="77777777" w:rsidR="00832A99" w:rsidRDefault="00832A99" w:rsidP="00832A99">
      <w:pPr>
        <w:spacing w:after="0" w:line="240" w:lineRule="auto"/>
        <w:rPr>
          <w:rFonts w:ascii="Times New Roman" w:eastAsia="Times New Roman" w:hAnsi="Times New Roman" w:cs="Times New Roman"/>
        </w:rPr>
        <w:sectPr w:rsidR="00832A99" w:rsidSect="00832A99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4520BE71" w14:textId="76E50F73" w:rsidR="00832A99" w:rsidRDefault="00832A99" w:rsidP="00832A9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animalia:</w:t>
      </w:r>
    </w:p>
    <w:p w14:paraId="60A7708A" w14:textId="051A9465" w:rsidR="00832A99" w:rsidRDefault="00832A99" w:rsidP="00832A9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artem:</w:t>
      </w:r>
    </w:p>
    <w:p w14:paraId="12954F94" w14:textId="23F38B56" w:rsidR="00832A99" w:rsidRDefault="00832A99" w:rsidP="00832A9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nubium:</w:t>
      </w:r>
    </w:p>
    <w:p w14:paraId="67BB9FEF" w14:textId="00ADF60F" w:rsidR="00832A99" w:rsidRDefault="00832A99" w:rsidP="00832A9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animalī:</w:t>
      </w:r>
    </w:p>
    <w:p w14:paraId="51353137" w14:textId="263D629D" w:rsidR="00832A99" w:rsidRDefault="00832A99" w:rsidP="00832A9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iuribus:</w:t>
      </w:r>
    </w:p>
    <w:p w14:paraId="3A2E842B" w14:textId="77777777" w:rsidR="00832A99" w:rsidRDefault="00832A99" w:rsidP="00832A9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aures:</w:t>
      </w:r>
    </w:p>
    <w:p w14:paraId="40E706D6" w14:textId="52C7C05F" w:rsidR="00832A99" w:rsidRDefault="00832A99" w:rsidP="00832A9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civī: </w:t>
      </w:r>
    </w:p>
    <w:p w14:paraId="79FE0785" w14:textId="68071063" w:rsidR="00832A99" w:rsidRDefault="00832A99" w:rsidP="00832A9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mortes:</w:t>
      </w:r>
    </w:p>
    <w:p w14:paraId="720CA018" w14:textId="6966BBC4" w:rsidR="00832A99" w:rsidRDefault="00832A99" w:rsidP="00832A9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partium:</w:t>
      </w:r>
    </w:p>
    <w:p w14:paraId="15DF12DF" w14:textId="10FFC26F" w:rsidR="00832A99" w:rsidRPr="00832A99" w:rsidRDefault="00D25DBE" w:rsidP="00832A9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urbs:</w:t>
      </w:r>
      <w:bookmarkStart w:id="0" w:name="_GoBack"/>
      <w:bookmarkEnd w:id="0"/>
    </w:p>
    <w:p w14:paraId="217379F8" w14:textId="329C4505" w:rsidR="00832A99" w:rsidRPr="00832A99" w:rsidRDefault="00832A99" w:rsidP="00832A99">
      <w:pPr>
        <w:spacing w:after="0" w:line="480" w:lineRule="auto"/>
        <w:rPr>
          <w:rFonts w:ascii="Times New Roman" w:eastAsia="Times New Roman" w:hAnsi="Times New Roman" w:cs="Times New Roman"/>
          <w:color w:val="222222"/>
        </w:rPr>
        <w:sectPr w:rsidR="00832A99" w:rsidRPr="00832A99" w:rsidSect="00832A99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14:paraId="6FEE8344" w14:textId="77777777" w:rsidR="00832A99" w:rsidRDefault="00832A99" w:rsidP="6D9CEBEC">
      <w:pPr>
        <w:spacing w:after="0" w:line="240" w:lineRule="auto"/>
        <w:rPr>
          <w:rFonts w:ascii="Times New Roman" w:eastAsia="Times New Roman" w:hAnsi="Times New Roman" w:cs="Times New Roman"/>
        </w:rPr>
        <w:sectPr w:rsidR="00832A99" w:rsidSect="00832A99">
          <w:headerReference w:type="default" r:id="rId7"/>
          <w:footerReference w:type="default" r:id="rId8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08078381" w14:textId="77777777" w:rsidR="00832A99" w:rsidRDefault="00832A99" w:rsidP="6D9CEBE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  <w:sectPr w:rsidR="00832A99" w:rsidSect="00832A99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73219718" w14:textId="404DE99A" w:rsidR="6D9CEBEC" w:rsidRDefault="6D9CEBEC" w:rsidP="6D9CEBE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6D9CEBEC" w:rsidSect="00832A99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62541" w14:textId="77777777" w:rsidR="00392C26" w:rsidRDefault="00392C26">
      <w:pPr>
        <w:spacing w:after="0" w:line="240" w:lineRule="auto"/>
      </w:pPr>
      <w:r>
        <w:separator/>
      </w:r>
    </w:p>
  </w:endnote>
  <w:endnote w:type="continuationSeparator" w:id="0">
    <w:p w14:paraId="1EB0D740" w14:textId="77777777" w:rsidR="00392C26" w:rsidRDefault="0039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9CEBEC" w14:paraId="69F9FA95" w14:textId="77777777" w:rsidTr="6D9CEBEC">
      <w:tc>
        <w:tcPr>
          <w:tcW w:w="3120" w:type="dxa"/>
        </w:tcPr>
        <w:p w14:paraId="7FB0C788" w14:textId="05C75828" w:rsidR="6D9CEBEC" w:rsidRDefault="6D9CEBEC" w:rsidP="6D9CEBEC">
          <w:pPr>
            <w:pStyle w:val="Header"/>
            <w:ind w:left="-115"/>
          </w:pPr>
        </w:p>
      </w:tc>
      <w:tc>
        <w:tcPr>
          <w:tcW w:w="3120" w:type="dxa"/>
        </w:tcPr>
        <w:p w14:paraId="311E4238" w14:textId="3C581845" w:rsidR="6D9CEBEC" w:rsidRDefault="6D9CEBEC" w:rsidP="6D9CEBEC">
          <w:pPr>
            <w:pStyle w:val="Header"/>
            <w:jc w:val="center"/>
          </w:pPr>
        </w:p>
      </w:tc>
      <w:tc>
        <w:tcPr>
          <w:tcW w:w="3120" w:type="dxa"/>
        </w:tcPr>
        <w:p w14:paraId="5DD04DC7" w14:textId="56E2E112" w:rsidR="6D9CEBEC" w:rsidRDefault="6D9CEBEC" w:rsidP="6D9CEBEC">
          <w:pPr>
            <w:pStyle w:val="Header"/>
            <w:ind w:right="-115"/>
            <w:jc w:val="right"/>
          </w:pPr>
        </w:p>
      </w:tc>
    </w:tr>
  </w:tbl>
  <w:p w14:paraId="0CD41A3B" w14:textId="4FAA9208" w:rsidR="6D9CEBEC" w:rsidRDefault="6D9CEBEC" w:rsidP="6D9CEB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BB88" w14:textId="77777777" w:rsidR="00392C26" w:rsidRDefault="00392C26">
      <w:pPr>
        <w:spacing w:after="0" w:line="240" w:lineRule="auto"/>
      </w:pPr>
      <w:r>
        <w:separator/>
      </w:r>
    </w:p>
  </w:footnote>
  <w:footnote w:type="continuationSeparator" w:id="0">
    <w:p w14:paraId="08DB6AE7" w14:textId="77777777" w:rsidR="00392C26" w:rsidRDefault="0039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9CEBEC" w14:paraId="3CA082A1" w14:textId="77777777" w:rsidTr="6D9CEBEC">
      <w:tc>
        <w:tcPr>
          <w:tcW w:w="3120" w:type="dxa"/>
        </w:tcPr>
        <w:p w14:paraId="2CC35C53" w14:textId="5BE76B97" w:rsidR="6D9CEBEC" w:rsidRDefault="6D9CEBEC" w:rsidP="6D9CEBEC">
          <w:pPr>
            <w:pStyle w:val="Header"/>
            <w:ind w:left="-115"/>
          </w:pPr>
        </w:p>
      </w:tc>
      <w:tc>
        <w:tcPr>
          <w:tcW w:w="3120" w:type="dxa"/>
        </w:tcPr>
        <w:p w14:paraId="418DFC71" w14:textId="18B6AFF7" w:rsidR="6D9CEBEC" w:rsidRDefault="6D9CEBEC" w:rsidP="6D9CEBEC">
          <w:pPr>
            <w:pStyle w:val="Header"/>
            <w:jc w:val="center"/>
          </w:pPr>
        </w:p>
      </w:tc>
      <w:tc>
        <w:tcPr>
          <w:tcW w:w="3120" w:type="dxa"/>
        </w:tcPr>
        <w:p w14:paraId="48F9E1F2" w14:textId="0112D048" w:rsidR="6D9CEBEC" w:rsidRDefault="6D9CEBEC" w:rsidP="6D9CEBEC">
          <w:pPr>
            <w:pStyle w:val="Header"/>
            <w:ind w:right="-115"/>
            <w:jc w:val="right"/>
            <w:rPr>
              <w:rFonts w:ascii="Times New Roman" w:eastAsia="Times New Roman" w:hAnsi="Times New Roman" w:cs="Times New Roman"/>
            </w:rPr>
          </w:pPr>
          <w:r w:rsidRPr="6D9CEBEC">
            <w:rPr>
              <w:rFonts w:ascii="Times New Roman" w:eastAsia="Times New Roman" w:hAnsi="Times New Roman" w:cs="Times New Roman"/>
            </w:rPr>
            <w:t>Notes 26</w:t>
          </w:r>
        </w:p>
      </w:tc>
    </w:tr>
  </w:tbl>
  <w:p w14:paraId="6638BCDC" w14:textId="713D148F" w:rsidR="6D9CEBEC" w:rsidRDefault="6D9CEBEC" w:rsidP="6D9CEB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854"/>
    <w:multiLevelType w:val="hybridMultilevel"/>
    <w:tmpl w:val="15A4A224"/>
    <w:lvl w:ilvl="0" w:tplc="AFA26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03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8D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43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EF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6C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A1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E5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6CD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22801"/>
    <w:multiLevelType w:val="hybridMultilevel"/>
    <w:tmpl w:val="B238870E"/>
    <w:lvl w:ilvl="0" w:tplc="ABE64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CE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6B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C4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01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4F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2B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80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2C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744F4"/>
    <w:multiLevelType w:val="hybridMultilevel"/>
    <w:tmpl w:val="23DE50EA"/>
    <w:lvl w:ilvl="0" w:tplc="93548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29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842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A3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0B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24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23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C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1AC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615CA1"/>
    <w:rsid w:val="001D3F9D"/>
    <w:rsid w:val="00392C26"/>
    <w:rsid w:val="00832A99"/>
    <w:rsid w:val="00B62240"/>
    <w:rsid w:val="00D25DBE"/>
    <w:rsid w:val="2C615CA1"/>
    <w:rsid w:val="40C246CC"/>
    <w:rsid w:val="6D9CE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AF59"/>
  <w15:chartTrackingRefBased/>
  <w15:docId w15:val="{3AD0D48B-03B9-4CAE-A0B8-2A41581A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Long Nguyen</cp:lastModifiedBy>
  <cp:revision>2</cp:revision>
  <dcterms:created xsi:type="dcterms:W3CDTF">2019-04-24T11:08:00Z</dcterms:created>
  <dcterms:modified xsi:type="dcterms:W3CDTF">2019-04-27T18:42:00Z</dcterms:modified>
</cp:coreProperties>
</file>