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C7FE" w14:textId="7169D011" w:rsidR="00A8056F" w:rsidRDefault="00C22D64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03600B99" w14:textId="03FB366C" w:rsidR="00C22D64" w:rsidRDefault="00C22D64">
      <w:proofErr w:type="gramStart"/>
      <w:r>
        <w:t>Date:_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  <w:t xml:space="preserve">            Ch. 25 Sentences</w:t>
      </w:r>
    </w:p>
    <w:p w14:paraId="57638415" w14:textId="1FCEF1F9" w:rsidR="00C22D64" w:rsidRDefault="00C22D64"/>
    <w:p w14:paraId="612596DA" w14:textId="2AE660CA" w:rsidR="00C22D64" w:rsidRDefault="00C22D64">
      <w:r>
        <w:t xml:space="preserve">1. Spero </w:t>
      </w:r>
      <w:proofErr w:type="spellStart"/>
      <w:r>
        <w:t>virum</w:t>
      </w:r>
      <w:proofErr w:type="spellEnd"/>
      <w:r>
        <w:t xml:space="preserve"> hoc </w:t>
      </w:r>
      <w:proofErr w:type="spellStart"/>
      <w:r>
        <w:t>fecisse</w:t>
      </w:r>
      <w:proofErr w:type="spellEnd"/>
      <w:r>
        <w:t>.</w:t>
      </w:r>
    </w:p>
    <w:p w14:paraId="631BE9A4" w14:textId="69BD56AE" w:rsidR="00C22D64" w:rsidRDefault="00C22D64"/>
    <w:p w14:paraId="1FB3492C" w14:textId="714C9CC5" w:rsidR="00972C3A" w:rsidRDefault="00972C3A"/>
    <w:p w14:paraId="232732F8" w14:textId="77777777" w:rsidR="00972C3A" w:rsidRDefault="00972C3A"/>
    <w:p w14:paraId="0A8F3B22" w14:textId="77777777" w:rsidR="00972C3A" w:rsidRDefault="00972C3A"/>
    <w:p w14:paraId="4B8CE51E" w14:textId="11736B75" w:rsidR="00C22D64" w:rsidRDefault="00C22D64">
      <w:r>
        <w:t xml:space="preserve">2. Spero </w:t>
      </w:r>
      <w:proofErr w:type="spellStart"/>
      <w:r>
        <w:t>virum</w:t>
      </w:r>
      <w:proofErr w:type="spellEnd"/>
      <w:r>
        <w:t xml:space="preserve"> hoc </w:t>
      </w:r>
      <w:proofErr w:type="spellStart"/>
      <w:r>
        <w:t>facturum</w:t>
      </w:r>
      <w:proofErr w:type="spellEnd"/>
      <w:r>
        <w:t xml:space="preserve"> </w:t>
      </w:r>
      <w:proofErr w:type="spellStart"/>
      <w:r>
        <w:t>esse</w:t>
      </w:r>
      <w:proofErr w:type="spellEnd"/>
      <w:r>
        <w:t>.</w:t>
      </w:r>
    </w:p>
    <w:p w14:paraId="13EE1912" w14:textId="33DC2C5E" w:rsidR="00C22D64" w:rsidRDefault="00C22D64"/>
    <w:p w14:paraId="209EE1A6" w14:textId="5C4309B0" w:rsidR="00972C3A" w:rsidRDefault="00972C3A"/>
    <w:p w14:paraId="12D7866C" w14:textId="77777777" w:rsidR="00972C3A" w:rsidRDefault="00972C3A"/>
    <w:p w14:paraId="57A38A9B" w14:textId="77777777" w:rsidR="00972C3A" w:rsidRDefault="00972C3A"/>
    <w:p w14:paraId="51F47EBC" w14:textId="38094390" w:rsidR="00C22D64" w:rsidRDefault="00C22D64">
      <w:r>
        <w:t xml:space="preserve">3. Spero </w:t>
      </w:r>
      <w:proofErr w:type="spellStart"/>
      <w:r>
        <w:t>virum</w:t>
      </w:r>
      <w:proofErr w:type="spellEnd"/>
      <w:r>
        <w:t xml:space="preserve"> hoc </w:t>
      </w:r>
      <w:proofErr w:type="spellStart"/>
      <w:r>
        <w:t>facere</w:t>
      </w:r>
      <w:proofErr w:type="spellEnd"/>
      <w:r>
        <w:t>.</w:t>
      </w:r>
    </w:p>
    <w:p w14:paraId="5671AA53" w14:textId="3E59C203" w:rsidR="00972C3A" w:rsidRDefault="00972C3A"/>
    <w:p w14:paraId="1474B4A6" w14:textId="77777777" w:rsidR="00972C3A" w:rsidRDefault="00972C3A"/>
    <w:p w14:paraId="58570EA3" w14:textId="77777777" w:rsidR="00972C3A" w:rsidRDefault="00972C3A"/>
    <w:p w14:paraId="711102D5" w14:textId="34A6A043" w:rsidR="00C22D64" w:rsidRDefault="00C22D64"/>
    <w:p w14:paraId="765D8E66" w14:textId="1ED964C6" w:rsidR="00B57B1D" w:rsidRDefault="00C22D64">
      <w:r>
        <w:t xml:space="preserve">4. Duces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negaverunt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 ab </w:t>
      </w:r>
      <w:proofErr w:type="spellStart"/>
      <w:r>
        <w:t>hostibus</w:t>
      </w:r>
      <w:proofErr w:type="spellEnd"/>
      <w:r>
        <w:t xml:space="preserve"> </w:t>
      </w:r>
      <w:proofErr w:type="spellStart"/>
      <w:r>
        <w:t>captam</w:t>
      </w:r>
      <w:proofErr w:type="spellEnd"/>
      <w:r>
        <w:t xml:space="preserve"> </w:t>
      </w:r>
      <w:proofErr w:type="spellStart"/>
      <w:r>
        <w:t>esse</w:t>
      </w:r>
      <w:proofErr w:type="spellEnd"/>
      <w:r>
        <w:t>.</w:t>
      </w:r>
    </w:p>
    <w:p w14:paraId="14FBC671" w14:textId="19F88D9B" w:rsidR="00972C3A" w:rsidRDefault="00972C3A"/>
    <w:p w14:paraId="6F5D41C2" w14:textId="53E43370" w:rsidR="00972C3A" w:rsidRDefault="00972C3A"/>
    <w:p w14:paraId="74962015" w14:textId="77777777" w:rsidR="00972C3A" w:rsidRDefault="00972C3A"/>
    <w:p w14:paraId="22A72B2D" w14:textId="02302EE0" w:rsidR="00C22D64" w:rsidRDefault="00C22D64"/>
    <w:p w14:paraId="0D82EC78" w14:textId="67B09022" w:rsidR="00C22D64" w:rsidRDefault="00C22D64">
      <w:r>
        <w:t xml:space="preserve">5. </w:t>
      </w:r>
      <w:proofErr w:type="spellStart"/>
      <w:r w:rsidR="00B57B1D">
        <w:t>Igne</w:t>
      </w:r>
      <w:proofErr w:type="spellEnd"/>
      <w:r w:rsidR="00B57B1D">
        <w:t xml:space="preserve"> </w:t>
      </w:r>
      <w:proofErr w:type="spellStart"/>
      <w:r w:rsidR="00B57B1D">
        <w:t>hīc</w:t>
      </w:r>
      <w:proofErr w:type="spellEnd"/>
      <w:r w:rsidR="00B57B1D">
        <w:t xml:space="preserve"> </w:t>
      </w:r>
      <w:proofErr w:type="spellStart"/>
      <w:r w:rsidR="00B57B1D">
        <w:t>visō</w:t>
      </w:r>
      <w:proofErr w:type="spellEnd"/>
      <w:r w:rsidR="00B57B1D">
        <w:t xml:space="preserve">, dux sapiens </w:t>
      </w:r>
      <w:proofErr w:type="spellStart"/>
      <w:r w:rsidR="00B57B1D">
        <w:t>scivit</w:t>
      </w:r>
      <w:proofErr w:type="spellEnd"/>
      <w:r w:rsidR="00B57B1D">
        <w:t xml:space="preserve"> </w:t>
      </w:r>
      <w:proofErr w:type="spellStart"/>
      <w:r w:rsidR="00B57B1D">
        <w:t>hostes</w:t>
      </w:r>
      <w:proofErr w:type="spellEnd"/>
      <w:r w:rsidR="00B57B1D">
        <w:t xml:space="preserve"> </w:t>
      </w:r>
      <w:proofErr w:type="spellStart"/>
      <w:r w:rsidR="00B57B1D">
        <w:t>venisse.</w:t>
      </w:r>
      <w:r>
        <w:t xml:space="preserve"> </w:t>
      </w:r>
      <w:proofErr w:type="spellEnd"/>
    </w:p>
    <w:p w14:paraId="7B964E7A" w14:textId="504D8E43" w:rsidR="00972C3A" w:rsidRDefault="00972C3A"/>
    <w:p w14:paraId="4A578891" w14:textId="20D98075" w:rsidR="00972C3A" w:rsidRDefault="00972C3A"/>
    <w:p w14:paraId="5321D48E" w14:textId="77777777" w:rsidR="00972C3A" w:rsidRDefault="00972C3A"/>
    <w:p w14:paraId="391CCF5F" w14:textId="214C35DF" w:rsidR="00C22D64" w:rsidRDefault="00C22D64"/>
    <w:p w14:paraId="093D8996" w14:textId="77777777" w:rsidR="00972C3A" w:rsidRDefault="00C22D64">
      <w:proofErr w:type="spellStart"/>
      <w:r>
        <w:t>6. Credimus</w:t>
      </w:r>
      <w:proofErr w:type="spellEnd"/>
      <w:r>
        <w:t xml:space="preserve"> </w:t>
      </w:r>
      <w:proofErr w:type="spellStart"/>
      <w:r>
        <w:t>pacem</w:t>
      </w:r>
      <w:proofErr w:type="spellEnd"/>
      <w:r>
        <w:t xml:space="preserve"> omnibus </w:t>
      </w:r>
      <w:proofErr w:type="spellStart"/>
      <w:r>
        <w:t>ducibus</w:t>
      </w:r>
      <w:proofErr w:type="spellEnd"/>
      <w:r>
        <w:t xml:space="preserve"> </w:t>
      </w:r>
      <w:proofErr w:type="spellStart"/>
      <w:r>
        <w:t>quaerendam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. </w:t>
      </w:r>
    </w:p>
    <w:p w14:paraId="083DE325" w14:textId="3EBD8FAC" w:rsidR="00B57B1D" w:rsidRDefault="00C22D64">
      <w:r>
        <w:lastRenderedPageBreak/>
        <w:t>7.</w:t>
      </w:r>
      <w:r w:rsidR="00B57B1D" w:rsidRPr="00B57B1D">
        <w:t xml:space="preserve"> </w:t>
      </w:r>
      <w:proofErr w:type="spellStart"/>
      <w:r w:rsidR="00B57B1D">
        <w:t>Sapientes</w:t>
      </w:r>
      <w:proofErr w:type="spellEnd"/>
      <w:r w:rsidR="00B57B1D">
        <w:t xml:space="preserve"> in </w:t>
      </w:r>
      <w:proofErr w:type="spellStart"/>
      <w:r w:rsidR="00B57B1D">
        <w:t>patriā</w:t>
      </w:r>
      <w:proofErr w:type="spellEnd"/>
      <w:r w:rsidR="00B57B1D">
        <w:t xml:space="preserve"> </w:t>
      </w:r>
      <w:proofErr w:type="spellStart"/>
      <w:r w:rsidR="00B57B1D">
        <w:t>putabant</w:t>
      </w:r>
      <w:proofErr w:type="spellEnd"/>
      <w:r w:rsidR="00B57B1D">
        <w:t xml:space="preserve"> </w:t>
      </w:r>
      <w:proofErr w:type="spellStart"/>
      <w:r w:rsidR="00B57B1D">
        <w:t>tyrannum</w:t>
      </w:r>
      <w:proofErr w:type="spellEnd"/>
      <w:r w:rsidR="00B57B1D">
        <w:t xml:space="preserve"> </w:t>
      </w:r>
      <w:proofErr w:type="spellStart"/>
      <w:r w:rsidR="00B57B1D">
        <w:t>ferocem</w:t>
      </w:r>
      <w:proofErr w:type="spellEnd"/>
      <w:r w:rsidR="00B57B1D">
        <w:t xml:space="preserve"> </w:t>
      </w:r>
      <w:proofErr w:type="spellStart"/>
      <w:r w:rsidR="00B57B1D">
        <w:t>sibi</w:t>
      </w:r>
      <w:proofErr w:type="spellEnd"/>
      <w:r w:rsidR="00B57B1D">
        <w:t xml:space="preserve"> ex </w:t>
      </w:r>
      <w:proofErr w:type="spellStart"/>
      <w:r w:rsidR="00B57B1D">
        <w:t>urbe</w:t>
      </w:r>
      <w:proofErr w:type="spellEnd"/>
      <w:r w:rsidR="00B57B1D">
        <w:t xml:space="preserve"> </w:t>
      </w:r>
      <w:proofErr w:type="spellStart"/>
      <w:r w:rsidR="00B57B1D">
        <w:t>expellendum</w:t>
      </w:r>
      <w:proofErr w:type="spellEnd"/>
      <w:r w:rsidR="00B57B1D">
        <w:t xml:space="preserve"> </w:t>
      </w:r>
      <w:proofErr w:type="spellStart"/>
      <w:r w:rsidR="00B57B1D">
        <w:t>esse</w:t>
      </w:r>
      <w:proofErr w:type="spellEnd"/>
      <w:r w:rsidR="00B57B1D">
        <w:t xml:space="preserve">. </w:t>
      </w:r>
      <w:r>
        <w:t xml:space="preserve"> </w:t>
      </w:r>
    </w:p>
    <w:p w14:paraId="2E12D472" w14:textId="18D3F9A4" w:rsidR="00B57B1D" w:rsidRDefault="00B57B1D"/>
    <w:p w14:paraId="171CBA42" w14:textId="442239DD" w:rsidR="00972C3A" w:rsidRDefault="00972C3A"/>
    <w:p w14:paraId="481F4745" w14:textId="72FE1035" w:rsidR="00972C3A" w:rsidRDefault="00972C3A"/>
    <w:p w14:paraId="17C0C1E9" w14:textId="77777777" w:rsidR="00972C3A" w:rsidRDefault="00972C3A"/>
    <w:p w14:paraId="2591C087" w14:textId="58E77475" w:rsidR="00812336" w:rsidRDefault="00B57B1D">
      <w:r>
        <w:t>8.</w:t>
      </w:r>
      <w:r w:rsidR="00812336">
        <w:t xml:space="preserve">Militibus </w:t>
      </w:r>
      <w:proofErr w:type="spellStart"/>
      <w:r w:rsidR="00812336">
        <w:t>ferra</w:t>
      </w:r>
      <w:proofErr w:type="spellEnd"/>
      <w:r w:rsidR="00812336">
        <w:t xml:space="preserve"> in </w:t>
      </w:r>
      <w:proofErr w:type="spellStart"/>
      <w:r w:rsidR="00812336">
        <w:t>terrā</w:t>
      </w:r>
      <w:proofErr w:type="spellEnd"/>
      <w:r w:rsidR="00812336">
        <w:t xml:space="preserve"> </w:t>
      </w:r>
      <w:proofErr w:type="spellStart"/>
      <w:r w:rsidR="00812336">
        <w:t>iacentibus</w:t>
      </w:r>
      <w:proofErr w:type="spellEnd"/>
      <w:r w:rsidR="00812336">
        <w:t xml:space="preserve">, </w:t>
      </w:r>
      <w:proofErr w:type="spellStart"/>
      <w:r w:rsidR="00812336">
        <w:t>imperatores</w:t>
      </w:r>
      <w:proofErr w:type="spellEnd"/>
      <w:r w:rsidR="00812336">
        <w:t xml:space="preserve"> </w:t>
      </w:r>
      <w:proofErr w:type="spellStart"/>
      <w:r w:rsidR="00812336">
        <w:t>nesciunt</w:t>
      </w:r>
      <w:proofErr w:type="spellEnd"/>
      <w:r w:rsidR="00812336">
        <w:t xml:space="preserve"> </w:t>
      </w:r>
      <w:proofErr w:type="spellStart"/>
      <w:r w:rsidR="00812336">
        <w:t>hostes</w:t>
      </w:r>
      <w:proofErr w:type="spellEnd"/>
      <w:r w:rsidR="00812336">
        <w:t xml:space="preserve"> </w:t>
      </w:r>
      <w:proofErr w:type="spellStart"/>
      <w:r w:rsidR="00812336">
        <w:t>ad</w:t>
      </w:r>
      <w:proofErr w:type="spellEnd"/>
      <w:r w:rsidR="00812336">
        <w:t xml:space="preserve"> </w:t>
      </w:r>
      <w:proofErr w:type="spellStart"/>
      <w:r w:rsidR="00812336">
        <w:t>urbem</w:t>
      </w:r>
      <w:proofErr w:type="spellEnd"/>
      <w:r w:rsidR="00812336">
        <w:t xml:space="preserve"> </w:t>
      </w:r>
      <w:proofErr w:type="spellStart"/>
      <w:r w:rsidR="00812336">
        <w:t>verturos</w:t>
      </w:r>
      <w:proofErr w:type="spellEnd"/>
      <w:r w:rsidR="00812336">
        <w:t xml:space="preserve"> </w:t>
      </w:r>
      <w:proofErr w:type="spellStart"/>
      <w:r w:rsidR="00812336">
        <w:t>esse</w:t>
      </w:r>
      <w:proofErr w:type="spellEnd"/>
      <w:r w:rsidR="00812336">
        <w:t>.</w:t>
      </w:r>
    </w:p>
    <w:p w14:paraId="4C5939BA" w14:textId="58DBB679" w:rsidR="00812336" w:rsidRDefault="00812336"/>
    <w:p w14:paraId="7FF42DF3" w14:textId="5593B5FE" w:rsidR="00972C3A" w:rsidRDefault="00972C3A"/>
    <w:p w14:paraId="1EB9AEB6" w14:textId="54704300" w:rsidR="00972C3A" w:rsidRDefault="00972C3A"/>
    <w:p w14:paraId="71C72A64" w14:textId="77777777" w:rsidR="00972C3A" w:rsidRDefault="00972C3A"/>
    <w:p w14:paraId="5D3B5B69" w14:textId="61848EB0" w:rsidR="00812336" w:rsidRDefault="00812336">
      <w:r>
        <w:t xml:space="preserve">9. Cicero ad </w:t>
      </w:r>
      <w:proofErr w:type="spellStart"/>
      <w:r>
        <w:t>populos</w:t>
      </w:r>
      <w:proofErr w:type="spellEnd"/>
      <w:r>
        <w:t xml:space="preserve"> </w:t>
      </w:r>
      <w:proofErr w:type="spellStart"/>
      <w:r>
        <w:t>nuntiavit</w:t>
      </w:r>
      <w:proofErr w:type="spellEnd"/>
      <w:r>
        <w:t xml:space="preserve"> </w:t>
      </w:r>
      <w:proofErr w:type="spellStart"/>
      <w:r>
        <w:t>istum</w:t>
      </w:r>
      <w:proofErr w:type="spellEnd"/>
      <w:r>
        <w:t xml:space="preserve"> </w:t>
      </w:r>
      <w:proofErr w:type="spellStart"/>
      <w:r>
        <w:t>virum</w:t>
      </w:r>
      <w:proofErr w:type="spellEnd"/>
      <w:r>
        <w:t xml:space="preserve"> malum </w:t>
      </w:r>
      <w:proofErr w:type="spellStart"/>
      <w:r w:rsidR="00B57B1D">
        <w:t>necatum</w:t>
      </w:r>
      <w:proofErr w:type="spellEnd"/>
      <w:r w:rsidR="00B57B1D">
        <w:t xml:space="preserve"> </w:t>
      </w:r>
      <w:proofErr w:type="spellStart"/>
      <w:r w:rsidR="00B57B1D">
        <w:t>esse</w:t>
      </w:r>
      <w:proofErr w:type="spellEnd"/>
      <w:r w:rsidR="00B57B1D">
        <w:t>.</w:t>
      </w:r>
    </w:p>
    <w:p w14:paraId="3562E3C9" w14:textId="00B244E7" w:rsidR="00B57B1D" w:rsidRDefault="00B57B1D"/>
    <w:p w14:paraId="520A0E16" w14:textId="66CB365C" w:rsidR="00972C3A" w:rsidRDefault="00972C3A"/>
    <w:p w14:paraId="1CF160F5" w14:textId="7321624E" w:rsidR="00972C3A" w:rsidRDefault="00972C3A"/>
    <w:p w14:paraId="62C5393A" w14:textId="77777777" w:rsidR="00972C3A" w:rsidRDefault="00972C3A"/>
    <w:p w14:paraId="1FB90BEE" w14:textId="022B3824" w:rsidR="00B57B1D" w:rsidRDefault="00B57B1D">
      <w:r>
        <w:t xml:space="preserve">10.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sperat</w:t>
      </w:r>
      <w:proofErr w:type="spellEnd"/>
      <w:r>
        <w:t xml:space="preserve"> </w:t>
      </w:r>
      <w:proofErr w:type="spellStart"/>
      <w:r>
        <w:t>linguam</w:t>
      </w:r>
      <w:proofErr w:type="spellEnd"/>
      <w:r>
        <w:t xml:space="preserve"> </w:t>
      </w:r>
      <w:proofErr w:type="spellStart"/>
      <w:r>
        <w:t>Latinam</w:t>
      </w:r>
      <w:proofErr w:type="spellEnd"/>
      <w:r>
        <w:t xml:space="preserve"> a vobis semper </w:t>
      </w:r>
      <w:proofErr w:type="spellStart"/>
      <w:r>
        <w:t>amaturam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. </w:t>
      </w:r>
    </w:p>
    <w:p w14:paraId="4F156FBB" w14:textId="43315FAE" w:rsidR="00B57B1D" w:rsidRDefault="00B57B1D"/>
    <w:p w14:paraId="5830687B" w14:textId="54252175" w:rsidR="00972C3A" w:rsidRDefault="00972C3A"/>
    <w:p w14:paraId="2F815920" w14:textId="1044EF61" w:rsidR="00972C3A" w:rsidRDefault="00972C3A"/>
    <w:p w14:paraId="3FA00C0B" w14:textId="77777777" w:rsidR="00972C3A" w:rsidRDefault="00972C3A"/>
    <w:p w14:paraId="287B15FE" w14:textId="15076CD9" w:rsidR="00B57B1D" w:rsidRDefault="00B57B1D" w:rsidP="00B57B1D">
      <w:proofErr w:type="gramStart"/>
      <w:r>
        <w:t xml:space="preserve">11. </w:t>
      </w:r>
      <w:r>
        <w:t>.</w:t>
      </w:r>
      <w:proofErr w:type="gramEnd"/>
      <w:r>
        <w:t xml:space="preserve"> </w:t>
      </w:r>
      <w:proofErr w:type="spellStart"/>
      <w:r>
        <w:t>Pueri</w:t>
      </w:r>
      <w:proofErr w:type="spellEnd"/>
      <w:r>
        <w:t xml:space="preserve"> </w:t>
      </w:r>
      <w:proofErr w:type="spellStart"/>
      <w:r>
        <w:t>gemini</w:t>
      </w:r>
      <w:proofErr w:type="spellEnd"/>
      <w:r>
        <w:t xml:space="preserve"> </w:t>
      </w:r>
      <w:proofErr w:type="spellStart"/>
      <w:r>
        <w:t>aiunt</w:t>
      </w:r>
      <w:proofErr w:type="spellEnd"/>
      <w:r>
        <w:t>, “</w:t>
      </w:r>
      <w:proofErr w:type="spellStart"/>
      <w:r>
        <w:t>Libros</w:t>
      </w:r>
      <w:proofErr w:type="spellEnd"/>
      <w:r>
        <w:t xml:space="preserve"> nostros </w:t>
      </w:r>
      <w:proofErr w:type="spellStart"/>
      <w:r>
        <w:t>patefaciemus</w:t>
      </w:r>
      <w:proofErr w:type="spellEnd"/>
      <w:r>
        <w:t xml:space="preserve">, </w:t>
      </w:r>
      <w:proofErr w:type="spellStart"/>
      <w:r>
        <w:t>dehinc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discipulorum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suscipiemus</w:t>
      </w:r>
      <w:proofErr w:type="spellEnd"/>
      <w:r>
        <w:t>.”</w:t>
      </w:r>
    </w:p>
    <w:p w14:paraId="44AE4C92" w14:textId="79FAD77C" w:rsidR="00B57B1D" w:rsidRDefault="00B57B1D"/>
    <w:p w14:paraId="2729B9EB" w14:textId="06CE283E" w:rsidR="00972C3A" w:rsidRDefault="00972C3A"/>
    <w:p w14:paraId="2DEA8B05" w14:textId="19E41702" w:rsidR="00972C3A" w:rsidRDefault="00972C3A"/>
    <w:p w14:paraId="5E53798C" w14:textId="77777777" w:rsidR="00972C3A" w:rsidRDefault="00972C3A">
      <w:bookmarkStart w:id="0" w:name="_GoBack"/>
      <w:bookmarkEnd w:id="0"/>
    </w:p>
    <w:p w14:paraId="32EB05AF" w14:textId="39BCD84B" w:rsidR="00B57B1D" w:rsidRDefault="00B57B1D">
      <w:r>
        <w:t xml:space="preserve">12. Rex </w:t>
      </w:r>
      <w:proofErr w:type="spellStart"/>
      <w:r>
        <w:t>reginaque</w:t>
      </w:r>
      <w:proofErr w:type="spellEnd"/>
      <w:r>
        <w:t xml:space="preserve"> se </w:t>
      </w:r>
      <w:proofErr w:type="spellStart"/>
      <w:r>
        <w:t>equos</w:t>
      </w:r>
      <w:proofErr w:type="spellEnd"/>
      <w:r>
        <w:t xml:space="preserve"> </w:t>
      </w:r>
      <w:proofErr w:type="spellStart"/>
      <w:r>
        <w:t>mittere</w:t>
      </w:r>
      <w:proofErr w:type="spellEnd"/>
      <w:r>
        <w:t xml:space="preserve"> </w:t>
      </w:r>
      <w:proofErr w:type="spellStart"/>
      <w:r>
        <w:t>nuntiaverunt</w:t>
      </w:r>
      <w:proofErr w:type="spellEnd"/>
      <w:r>
        <w:t>.</w:t>
      </w:r>
    </w:p>
    <w:p w14:paraId="1CC2765C" w14:textId="6B437B57" w:rsidR="00B57B1D" w:rsidRDefault="00B57B1D"/>
    <w:p w14:paraId="16DFA33B" w14:textId="77777777" w:rsidR="00B57B1D" w:rsidRDefault="00B57B1D"/>
    <w:sectPr w:rsidR="00B57B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0F16" w14:textId="77777777" w:rsidR="00C22D64" w:rsidRDefault="00C22D64" w:rsidP="00C22D64">
      <w:pPr>
        <w:spacing w:after="0" w:line="240" w:lineRule="auto"/>
      </w:pPr>
      <w:r>
        <w:separator/>
      </w:r>
    </w:p>
  </w:endnote>
  <w:endnote w:type="continuationSeparator" w:id="0">
    <w:p w14:paraId="2E55F9B3" w14:textId="77777777" w:rsidR="00C22D64" w:rsidRDefault="00C22D64" w:rsidP="00C2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F3F5" w14:textId="77777777" w:rsidR="00C22D64" w:rsidRDefault="00C22D64" w:rsidP="00C22D64">
      <w:pPr>
        <w:spacing w:after="0" w:line="240" w:lineRule="auto"/>
      </w:pPr>
      <w:r>
        <w:separator/>
      </w:r>
    </w:p>
  </w:footnote>
  <w:footnote w:type="continuationSeparator" w:id="0">
    <w:p w14:paraId="7864A0E6" w14:textId="77777777" w:rsidR="00C22D64" w:rsidRDefault="00C22D64" w:rsidP="00C2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5273" w14:textId="2E5B0348" w:rsidR="00C22D64" w:rsidRPr="00C22D64" w:rsidRDefault="00C22D64" w:rsidP="00C22D64">
    <w:pPr>
      <w:pStyle w:val="Header"/>
      <w:jc w:val="right"/>
      <w:rPr>
        <w:sz w:val="16"/>
        <w:szCs w:val="16"/>
      </w:rPr>
    </w:pPr>
    <w:r w:rsidRPr="00C22D64">
      <w:rPr>
        <w:sz w:val="16"/>
        <w:szCs w:val="16"/>
      </w:rP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64"/>
    <w:rsid w:val="000550C9"/>
    <w:rsid w:val="00812336"/>
    <w:rsid w:val="0086156D"/>
    <w:rsid w:val="00972C3A"/>
    <w:rsid w:val="00A8056F"/>
    <w:rsid w:val="00B57B1D"/>
    <w:rsid w:val="00C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7FD7"/>
  <w15:chartTrackingRefBased/>
  <w15:docId w15:val="{5851BE02-FB87-4997-897C-478CA6DE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64"/>
  </w:style>
  <w:style w:type="paragraph" w:styleId="Footer">
    <w:name w:val="footer"/>
    <w:basedOn w:val="Normal"/>
    <w:link w:val="FooterChar"/>
    <w:uiPriority w:val="99"/>
    <w:unhideWhenUsed/>
    <w:rsid w:val="00C2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2020-01-29T11:41:00Z</dcterms:created>
  <dcterms:modified xsi:type="dcterms:W3CDTF">2020-01-29T14:48:00Z</dcterms:modified>
</cp:coreProperties>
</file>