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D1B9" w14:textId="77777777" w:rsidR="00090FE6" w:rsidRDefault="00090FE6" w:rsidP="00090FE6">
      <w:r>
        <w:t>Nomen:____________________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092D96AE" w14:textId="663CBE14" w:rsidR="00090FE6" w:rsidRDefault="00090FE6" w:rsidP="00090FE6">
      <w:r>
        <w:t>Date:______________________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25 Vocab</w:t>
      </w:r>
    </w:p>
    <w:p w14:paraId="34FA36FA" w14:textId="77777777" w:rsidR="00090FE6" w:rsidRDefault="00090FE6" w:rsidP="00090FE6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90FE6" w14:paraId="25100624" w14:textId="77777777" w:rsidTr="00090FE6">
        <w:tc>
          <w:tcPr>
            <w:tcW w:w="2337" w:type="dxa"/>
          </w:tcPr>
          <w:p w14:paraId="3CE9EACD" w14:textId="32D5F777" w:rsidR="00090FE6" w:rsidRDefault="00090FE6">
            <w:r>
              <w:t>Nominative</w:t>
            </w:r>
          </w:p>
        </w:tc>
        <w:tc>
          <w:tcPr>
            <w:tcW w:w="2337" w:type="dxa"/>
          </w:tcPr>
          <w:p w14:paraId="74E18A6B" w14:textId="6B347FD8" w:rsidR="00090FE6" w:rsidRDefault="00090FE6">
            <w:r>
              <w:t>Genitive</w:t>
            </w:r>
          </w:p>
        </w:tc>
        <w:tc>
          <w:tcPr>
            <w:tcW w:w="2338" w:type="dxa"/>
          </w:tcPr>
          <w:p w14:paraId="0B8823CF" w14:textId="46C2E9DE" w:rsidR="00090FE6" w:rsidRDefault="00090FE6">
            <w:r>
              <w:t>Gender</w:t>
            </w:r>
          </w:p>
        </w:tc>
        <w:tc>
          <w:tcPr>
            <w:tcW w:w="2338" w:type="dxa"/>
          </w:tcPr>
          <w:p w14:paraId="00D27646" w14:textId="01F64368" w:rsidR="00090FE6" w:rsidRDefault="00090FE6">
            <w:r>
              <w:t>Definition</w:t>
            </w:r>
          </w:p>
        </w:tc>
      </w:tr>
      <w:tr w:rsidR="00090FE6" w14:paraId="5C84D9CD" w14:textId="77777777" w:rsidTr="00090FE6">
        <w:tc>
          <w:tcPr>
            <w:tcW w:w="2337" w:type="dxa"/>
          </w:tcPr>
          <w:p w14:paraId="72C85B15" w14:textId="16EE1F93" w:rsidR="00090FE6" w:rsidRDefault="00090FE6">
            <w:r>
              <w:t>lingua</w:t>
            </w:r>
          </w:p>
        </w:tc>
        <w:tc>
          <w:tcPr>
            <w:tcW w:w="2337" w:type="dxa"/>
          </w:tcPr>
          <w:p w14:paraId="0B5B2F54" w14:textId="3CB097E3" w:rsidR="00090FE6" w:rsidRDefault="00090FE6">
            <w:r>
              <w:t>linguae</w:t>
            </w:r>
          </w:p>
        </w:tc>
        <w:tc>
          <w:tcPr>
            <w:tcW w:w="2338" w:type="dxa"/>
          </w:tcPr>
          <w:p w14:paraId="44335A98" w14:textId="5DBFC6A4" w:rsidR="00090FE6" w:rsidRDefault="00090FE6">
            <w:r>
              <w:t>f</w:t>
            </w:r>
          </w:p>
        </w:tc>
        <w:tc>
          <w:tcPr>
            <w:tcW w:w="2338" w:type="dxa"/>
          </w:tcPr>
          <w:p w14:paraId="01275216" w14:textId="1B4E2E02" w:rsidR="00090FE6" w:rsidRDefault="00090FE6">
            <w:r>
              <w:t>tongue, language</w:t>
            </w:r>
          </w:p>
        </w:tc>
      </w:tr>
    </w:tbl>
    <w:p w14:paraId="17B958A9" w14:textId="2147CD0F" w:rsidR="00BE0CA9" w:rsidRDefault="00BE0CA9" w:rsidP="00090FE6">
      <w:pPr>
        <w:spacing w:after="0"/>
      </w:pPr>
    </w:p>
    <w:p w14:paraId="5A92731E" w14:textId="3A9675F0" w:rsidR="00090FE6" w:rsidRDefault="00090FE6" w:rsidP="00090FE6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90FE6" w14:paraId="42DEE7AF" w14:textId="77777777" w:rsidTr="00090FE6">
        <w:tc>
          <w:tcPr>
            <w:tcW w:w="2337" w:type="dxa"/>
          </w:tcPr>
          <w:p w14:paraId="72D162E9" w14:textId="6006D7E3" w:rsidR="00090FE6" w:rsidRDefault="00090FE6" w:rsidP="00090FE6">
            <w:r>
              <w:t>Masculine</w:t>
            </w:r>
          </w:p>
        </w:tc>
        <w:tc>
          <w:tcPr>
            <w:tcW w:w="2337" w:type="dxa"/>
          </w:tcPr>
          <w:p w14:paraId="65CC6DEB" w14:textId="428C52F9" w:rsidR="00090FE6" w:rsidRDefault="00090FE6" w:rsidP="00090FE6">
            <w:r>
              <w:t>Feminine</w:t>
            </w:r>
          </w:p>
        </w:tc>
        <w:tc>
          <w:tcPr>
            <w:tcW w:w="2338" w:type="dxa"/>
          </w:tcPr>
          <w:p w14:paraId="6EA1B226" w14:textId="586D634A" w:rsidR="00090FE6" w:rsidRDefault="00090FE6" w:rsidP="00090FE6">
            <w:r>
              <w:t>Neuter</w:t>
            </w:r>
          </w:p>
        </w:tc>
        <w:tc>
          <w:tcPr>
            <w:tcW w:w="2338" w:type="dxa"/>
          </w:tcPr>
          <w:p w14:paraId="4C3C5D94" w14:textId="1641CF23" w:rsidR="00090FE6" w:rsidRDefault="00090FE6" w:rsidP="00090FE6">
            <w:r>
              <w:t>Definition</w:t>
            </w:r>
          </w:p>
        </w:tc>
      </w:tr>
      <w:tr w:rsidR="00090FE6" w14:paraId="147DD194" w14:textId="77777777" w:rsidTr="004A7D0C">
        <w:tc>
          <w:tcPr>
            <w:tcW w:w="7012" w:type="dxa"/>
            <w:gridSpan w:val="3"/>
          </w:tcPr>
          <w:p w14:paraId="6311E527" w14:textId="5BD443F7" w:rsidR="00090FE6" w:rsidRDefault="00090FE6" w:rsidP="00090FE6">
            <w:r>
              <w:t>ferox,                       gen. ferocis</w:t>
            </w:r>
          </w:p>
        </w:tc>
        <w:tc>
          <w:tcPr>
            <w:tcW w:w="2338" w:type="dxa"/>
          </w:tcPr>
          <w:p w14:paraId="4090F7C3" w14:textId="1652205F" w:rsidR="00090FE6" w:rsidRDefault="00090FE6" w:rsidP="00090FE6">
            <w:r>
              <w:t>fierce, savage</w:t>
            </w:r>
          </w:p>
        </w:tc>
      </w:tr>
      <w:tr w:rsidR="00090FE6" w14:paraId="67E8BE39" w14:textId="77777777" w:rsidTr="004A7D0C">
        <w:tc>
          <w:tcPr>
            <w:tcW w:w="4674" w:type="dxa"/>
            <w:gridSpan w:val="2"/>
          </w:tcPr>
          <w:p w14:paraId="0E9402CF" w14:textId="42F6A854" w:rsidR="00090FE6" w:rsidRDefault="00090FE6" w:rsidP="00090FE6">
            <w:r>
              <w:t>fidelis</w:t>
            </w:r>
          </w:p>
        </w:tc>
        <w:tc>
          <w:tcPr>
            <w:tcW w:w="2338" w:type="dxa"/>
          </w:tcPr>
          <w:p w14:paraId="5F3C7A8A" w14:textId="6A71FCD7" w:rsidR="00090FE6" w:rsidRDefault="00090FE6" w:rsidP="00090FE6">
            <w:r>
              <w:t>fidele</w:t>
            </w:r>
          </w:p>
        </w:tc>
        <w:tc>
          <w:tcPr>
            <w:tcW w:w="2338" w:type="dxa"/>
          </w:tcPr>
          <w:p w14:paraId="2E35FAF1" w14:textId="35A7534A" w:rsidR="00090FE6" w:rsidRDefault="00090FE6" w:rsidP="00090FE6">
            <w:r>
              <w:t>faithful, loyal</w:t>
            </w:r>
          </w:p>
        </w:tc>
      </w:tr>
      <w:tr w:rsidR="00090FE6" w14:paraId="2636E5AD" w14:textId="77777777" w:rsidTr="00090FE6">
        <w:tc>
          <w:tcPr>
            <w:tcW w:w="2337" w:type="dxa"/>
          </w:tcPr>
          <w:p w14:paraId="66D68644" w14:textId="5E83180F" w:rsidR="00090FE6" w:rsidRDefault="00090FE6" w:rsidP="00090FE6">
            <w:r>
              <w:t>geminus</w:t>
            </w:r>
          </w:p>
        </w:tc>
        <w:tc>
          <w:tcPr>
            <w:tcW w:w="2337" w:type="dxa"/>
          </w:tcPr>
          <w:p w14:paraId="4EE9DEAE" w14:textId="111905BD" w:rsidR="00090FE6" w:rsidRDefault="00090FE6" w:rsidP="00090FE6">
            <w:r>
              <w:t>gemina</w:t>
            </w:r>
          </w:p>
        </w:tc>
        <w:tc>
          <w:tcPr>
            <w:tcW w:w="2338" w:type="dxa"/>
          </w:tcPr>
          <w:p w14:paraId="7D109C56" w14:textId="6B6475E7" w:rsidR="00090FE6" w:rsidRDefault="00090FE6" w:rsidP="00090FE6">
            <w:r>
              <w:t>geminum</w:t>
            </w:r>
          </w:p>
        </w:tc>
        <w:tc>
          <w:tcPr>
            <w:tcW w:w="2338" w:type="dxa"/>
          </w:tcPr>
          <w:p w14:paraId="014A9B5D" w14:textId="6ECA8C38" w:rsidR="00090FE6" w:rsidRDefault="00090FE6" w:rsidP="00090FE6">
            <w:r>
              <w:t>twin</w:t>
            </w:r>
          </w:p>
        </w:tc>
      </w:tr>
      <w:tr w:rsidR="00090FE6" w14:paraId="7BD39FDF" w14:textId="77777777" w:rsidTr="004A7D0C">
        <w:tc>
          <w:tcPr>
            <w:tcW w:w="7012" w:type="dxa"/>
            <w:gridSpan w:val="3"/>
          </w:tcPr>
          <w:p w14:paraId="2B61E8FE" w14:textId="4B1E1F8B" w:rsidR="00090FE6" w:rsidRDefault="00090FE6" w:rsidP="00090FE6">
            <w:r>
              <w:t>sapiens                    gen. sapientis</w:t>
            </w:r>
          </w:p>
        </w:tc>
        <w:tc>
          <w:tcPr>
            <w:tcW w:w="2338" w:type="dxa"/>
          </w:tcPr>
          <w:p w14:paraId="6634349F" w14:textId="4D66F4DD" w:rsidR="00090FE6" w:rsidRDefault="00090FE6" w:rsidP="00090FE6">
            <w:r>
              <w:t>wise, judicious</w:t>
            </w:r>
          </w:p>
        </w:tc>
      </w:tr>
      <w:tr w:rsidR="00090FE6" w14:paraId="54EE830E" w14:textId="77777777" w:rsidTr="00090FE6">
        <w:tc>
          <w:tcPr>
            <w:tcW w:w="2337" w:type="dxa"/>
          </w:tcPr>
          <w:p w14:paraId="00A929F3" w14:textId="11105686" w:rsidR="00090FE6" w:rsidRDefault="00090FE6" w:rsidP="00090FE6">
            <w:r>
              <w:t>ultimus</w:t>
            </w:r>
          </w:p>
        </w:tc>
        <w:tc>
          <w:tcPr>
            <w:tcW w:w="2337" w:type="dxa"/>
          </w:tcPr>
          <w:p w14:paraId="74BAED2C" w14:textId="12BA9ED8" w:rsidR="00090FE6" w:rsidRDefault="00090FE6" w:rsidP="00090FE6">
            <w:r>
              <w:t>ultima</w:t>
            </w:r>
          </w:p>
        </w:tc>
        <w:tc>
          <w:tcPr>
            <w:tcW w:w="2338" w:type="dxa"/>
          </w:tcPr>
          <w:p w14:paraId="42299D08" w14:textId="32F9E738" w:rsidR="00090FE6" w:rsidRDefault="00090FE6" w:rsidP="00090FE6">
            <w:r>
              <w:t>ultimum</w:t>
            </w:r>
          </w:p>
        </w:tc>
        <w:tc>
          <w:tcPr>
            <w:tcW w:w="2338" w:type="dxa"/>
          </w:tcPr>
          <w:p w14:paraId="517A1E70" w14:textId="7C20F252" w:rsidR="00090FE6" w:rsidRDefault="00090FE6" w:rsidP="00090FE6">
            <w:r>
              <w:t>farthest, extreme, last, final</w:t>
            </w:r>
          </w:p>
        </w:tc>
      </w:tr>
    </w:tbl>
    <w:p w14:paraId="39375241" w14:textId="16FD39EA" w:rsidR="00090FE6" w:rsidRDefault="00090FE6" w:rsidP="00090FE6">
      <w:pPr>
        <w:spacing w:after="0"/>
      </w:pPr>
    </w:p>
    <w:p w14:paraId="0BA37EE2" w14:textId="48976CDA" w:rsidR="00090FE6" w:rsidRDefault="00090FE6" w:rsidP="00090FE6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0FE6" w14:paraId="30AA7F69" w14:textId="77777777" w:rsidTr="00090FE6">
        <w:tc>
          <w:tcPr>
            <w:tcW w:w="4675" w:type="dxa"/>
          </w:tcPr>
          <w:p w14:paraId="6C3CD44F" w14:textId="36D232B9" w:rsidR="00090FE6" w:rsidRDefault="00090FE6" w:rsidP="00090FE6">
            <w:r>
              <w:t>Latin Word</w:t>
            </w:r>
          </w:p>
        </w:tc>
        <w:tc>
          <w:tcPr>
            <w:tcW w:w="4675" w:type="dxa"/>
          </w:tcPr>
          <w:p w14:paraId="74A9C9AA" w14:textId="659ED8A2" w:rsidR="00090FE6" w:rsidRDefault="00090FE6" w:rsidP="00090FE6">
            <w:r>
              <w:t>Definition</w:t>
            </w:r>
          </w:p>
        </w:tc>
      </w:tr>
      <w:tr w:rsidR="00090FE6" w14:paraId="2B843183" w14:textId="77777777" w:rsidTr="00090FE6">
        <w:tc>
          <w:tcPr>
            <w:tcW w:w="4675" w:type="dxa"/>
          </w:tcPr>
          <w:p w14:paraId="17E6B457" w14:textId="4B9B8F8A" w:rsidR="00090FE6" w:rsidRDefault="00090FE6" w:rsidP="00090FE6">
            <w:r>
              <w:t>dehinc</w:t>
            </w:r>
          </w:p>
        </w:tc>
        <w:tc>
          <w:tcPr>
            <w:tcW w:w="4675" w:type="dxa"/>
          </w:tcPr>
          <w:p w14:paraId="08A1353E" w14:textId="0CB32F9E" w:rsidR="00090FE6" w:rsidRDefault="00090FE6" w:rsidP="00090FE6">
            <w:r>
              <w:t>then, next</w:t>
            </w:r>
          </w:p>
        </w:tc>
      </w:tr>
      <w:tr w:rsidR="00090FE6" w14:paraId="1C52121B" w14:textId="77777777" w:rsidTr="00090FE6">
        <w:tc>
          <w:tcPr>
            <w:tcW w:w="4675" w:type="dxa"/>
          </w:tcPr>
          <w:p w14:paraId="096C4BF4" w14:textId="3AD54854" w:rsidR="00090FE6" w:rsidRDefault="00090FE6" w:rsidP="00090FE6">
            <w:r>
              <w:t>hīc</w:t>
            </w:r>
          </w:p>
        </w:tc>
        <w:tc>
          <w:tcPr>
            <w:tcW w:w="4675" w:type="dxa"/>
          </w:tcPr>
          <w:p w14:paraId="1AAA8F8F" w14:textId="4BB81B21" w:rsidR="00090FE6" w:rsidRDefault="00090FE6" w:rsidP="00090FE6">
            <w:r>
              <w:t>here</w:t>
            </w:r>
          </w:p>
        </w:tc>
      </w:tr>
    </w:tbl>
    <w:p w14:paraId="7437C886" w14:textId="77777777" w:rsidR="00090FE6" w:rsidRDefault="00090FE6" w:rsidP="00090FE6">
      <w:pPr>
        <w:spacing w:after="0"/>
      </w:pPr>
    </w:p>
    <w:p w14:paraId="2B5EDE9C" w14:textId="5E0CDD55" w:rsidR="00090FE6" w:rsidRDefault="00090FE6" w:rsidP="00090FE6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90FE6" w14:paraId="2A52120E" w14:textId="77777777" w:rsidTr="00090FE6">
        <w:tc>
          <w:tcPr>
            <w:tcW w:w="1870" w:type="dxa"/>
          </w:tcPr>
          <w:p w14:paraId="0C832A26" w14:textId="6F0ABDDA" w:rsidR="00090FE6" w:rsidRDefault="00090FE6" w:rsidP="00090FE6">
            <w:r>
              <w:t>1</w:t>
            </w:r>
            <w:r w:rsidRPr="00090FE6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1EF4B465" w14:textId="563F98BF" w:rsidR="00090FE6" w:rsidRDefault="00090FE6" w:rsidP="00090FE6">
            <w:r>
              <w:t>2</w:t>
            </w:r>
            <w:r w:rsidRPr="00090FE6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2CB95033" w14:textId="60D3AFBA" w:rsidR="00090FE6" w:rsidRDefault="00090FE6" w:rsidP="00090FE6">
            <w:r>
              <w:t>3</w:t>
            </w:r>
            <w:r w:rsidRPr="00090FE6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5C466F45" w14:textId="34095254" w:rsidR="00090FE6" w:rsidRDefault="00090FE6" w:rsidP="00090FE6">
            <w:r>
              <w:t>4</w:t>
            </w:r>
            <w:r w:rsidRPr="00090FE6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1527937E" w14:textId="4BAFC9C1" w:rsidR="00090FE6" w:rsidRDefault="00090FE6" w:rsidP="00090FE6">
            <w:r>
              <w:t>Definition</w:t>
            </w:r>
          </w:p>
        </w:tc>
      </w:tr>
      <w:tr w:rsidR="00090FE6" w14:paraId="609F1771" w14:textId="77777777" w:rsidTr="004A7D0C">
        <w:tc>
          <w:tcPr>
            <w:tcW w:w="7480" w:type="dxa"/>
            <w:gridSpan w:val="4"/>
          </w:tcPr>
          <w:p w14:paraId="5A95CF53" w14:textId="5C42D783" w:rsidR="00090FE6" w:rsidRDefault="00090FE6" w:rsidP="00090FE6">
            <w:r>
              <w:t>ait,        aiunt</w:t>
            </w:r>
          </w:p>
        </w:tc>
        <w:tc>
          <w:tcPr>
            <w:tcW w:w="1870" w:type="dxa"/>
          </w:tcPr>
          <w:p w14:paraId="403F8A07" w14:textId="6662DE8E" w:rsidR="00090FE6" w:rsidRDefault="00090FE6" w:rsidP="00090FE6">
            <w:r>
              <w:t>he/she/it says, they say, assert</w:t>
            </w:r>
          </w:p>
        </w:tc>
      </w:tr>
      <w:tr w:rsidR="00090FE6" w14:paraId="685F58DC" w14:textId="77777777" w:rsidTr="00090FE6">
        <w:tc>
          <w:tcPr>
            <w:tcW w:w="1870" w:type="dxa"/>
          </w:tcPr>
          <w:p w14:paraId="52532F47" w14:textId="04E1DDF8" w:rsidR="00090FE6" w:rsidRDefault="00090FE6" w:rsidP="00090FE6">
            <w:r>
              <w:t>credo</w:t>
            </w:r>
          </w:p>
        </w:tc>
        <w:tc>
          <w:tcPr>
            <w:tcW w:w="1870" w:type="dxa"/>
          </w:tcPr>
          <w:p w14:paraId="5C499FD7" w14:textId="7E088B9A" w:rsidR="00090FE6" w:rsidRDefault="00090FE6" w:rsidP="00090FE6">
            <w:r>
              <w:t>credere</w:t>
            </w:r>
          </w:p>
        </w:tc>
        <w:tc>
          <w:tcPr>
            <w:tcW w:w="1870" w:type="dxa"/>
          </w:tcPr>
          <w:p w14:paraId="0F85EE46" w14:textId="54E46C48" w:rsidR="00090FE6" w:rsidRDefault="00090FE6" w:rsidP="00090FE6">
            <w:r>
              <w:t>credidi</w:t>
            </w:r>
          </w:p>
        </w:tc>
        <w:tc>
          <w:tcPr>
            <w:tcW w:w="1870" w:type="dxa"/>
          </w:tcPr>
          <w:p w14:paraId="2012ADE0" w14:textId="6B9038C9" w:rsidR="00090FE6" w:rsidRDefault="00090FE6" w:rsidP="00090FE6">
            <w:r>
              <w:t>creditum</w:t>
            </w:r>
          </w:p>
        </w:tc>
        <w:tc>
          <w:tcPr>
            <w:tcW w:w="1870" w:type="dxa"/>
          </w:tcPr>
          <w:p w14:paraId="07A537EE" w14:textId="33128A67" w:rsidR="00090FE6" w:rsidRDefault="00090FE6" w:rsidP="00090FE6">
            <w:r>
              <w:t>to believe, trust</w:t>
            </w:r>
          </w:p>
        </w:tc>
      </w:tr>
      <w:tr w:rsidR="00090FE6" w14:paraId="4F00F787" w14:textId="77777777" w:rsidTr="00090FE6">
        <w:tc>
          <w:tcPr>
            <w:tcW w:w="1870" w:type="dxa"/>
          </w:tcPr>
          <w:p w14:paraId="2CE0E0FD" w14:textId="4304F76E" w:rsidR="00090FE6" w:rsidRDefault="00090FE6" w:rsidP="00090FE6">
            <w:r>
              <w:t>iaceo</w:t>
            </w:r>
          </w:p>
        </w:tc>
        <w:tc>
          <w:tcPr>
            <w:tcW w:w="1870" w:type="dxa"/>
          </w:tcPr>
          <w:p w14:paraId="4A24276C" w14:textId="39D83EF9" w:rsidR="00090FE6" w:rsidRDefault="00090FE6" w:rsidP="00090FE6">
            <w:r>
              <w:t>iacēre</w:t>
            </w:r>
          </w:p>
        </w:tc>
        <w:tc>
          <w:tcPr>
            <w:tcW w:w="1870" w:type="dxa"/>
          </w:tcPr>
          <w:p w14:paraId="68092815" w14:textId="426D83B8" w:rsidR="00090FE6" w:rsidRDefault="00090FE6" w:rsidP="00090FE6">
            <w:r>
              <w:t>iacui</w:t>
            </w:r>
          </w:p>
        </w:tc>
        <w:tc>
          <w:tcPr>
            <w:tcW w:w="1870" w:type="dxa"/>
          </w:tcPr>
          <w:p w14:paraId="4253A344" w14:textId="614EB18B" w:rsidR="00090FE6" w:rsidRDefault="00090FE6" w:rsidP="00090FE6">
            <w:r>
              <w:t>xxxxx</w:t>
            </w:r>
          </w:p>
        </w:tc>
        <w:tc>
          <w:tcPr>
            <w:tcW w:w="1870" w:type="dxa"/>
          </w:tcPr>
          <w:p w14:paraId="1DAB484A" w14:textId="339468D1" w:rsidR="00090FE6" w:rsidRDefault="00090FE6" w:rsidP="00090FE6">
            <w:r>
              <w:t>to lie, lie prostrate, lie dead</w:t>
            </w:r>
          </w:p>
        </w:tc>
      </w:tr>
      <w:tr w:rsidR="00090FE6" w14:paraId="14D1DE4C" w14:textId="77777777" w:rsidTr="00090FE6">
        <w:tc>
          <w:tcPr>
            <w:tcW w:w="1870" w:type="dxa"/>
          </w:tcPr>
          <w:p w14:paraId="7324DC2B" w14:textId="4C238352" w:rsidR="00090FE6" w:rsidRDefault="0092025E" w:rsidP="00090FE6">
            <w:r>
              <w:t>nego</w:t>
            </w:r>
          </w:p>
        </w:tc>
        <w:tc>
          <w:tcPr>
            <w:tcW w:w="1870" w:type="dxa"/>
          </w:tcPr>
          <w:p w14:paraId="681F4D90" w14:textId="4C6DB5C4" w:rsidR="00090FE6" w:rsidRDefault="0092025E" w:rsidP="00090FE6">
            <w:r>
              <w:t>negāre</w:t>
            </w:r>
          </w:p>
        </w:tc>
        <w:tc>
          <w:tcPr>
            <w:tcW w:w="1870" w:type="dxa"/>
          </w:tcPr>
          <w:p w14:paraId="13EF758A" w14:textId="5D04B6C5" w:rsidR="00090FE6" w:rsidRDefault="0092025E" w:rsidP="00090FE6">
            <w:r>
              <w:t>negavi</w:t>
            </w:r>
          </w:p>
        </w:tc>
        <w:tc>
          <w:tcPr>
            <w:tcW w:w="1870" w:type="dxa"/>
          </w:tcPr>
          <w:p w14:paraId="647CFC02" w14:textId="7EE3C607" w:rsidR="00090FE6" w:rsidRDefault="0092025E" w:rsidP="00090FE6">
            <w:r>
              <w:t>negatum</w:t>
            </w:r>
          </w:p>
        </w:tc>
        <w:tc>
          <w:tcPr>
            <w:tcW w:w="1870" w:type="dxa"/>
          </w:tcPr>
          <w:p w14:paraId="29DCC081" w14:textId="47389448" w:rsidR="00090FE6" w:rsidRDefault="0092025E" w:rsidP="00090FE6">
            <w:r>
              <w:t>to deny, say that…not</w:t>
            </w:r>
          </w:p>
        </w:tc>
      </w:tr>
      <w:tr w:rsidR="00090FE6" w14:paraId="5D4F9FE3" w14:textId="77777777" w:rsidTr="00090FE6">
        <w:tc>
          <w:tcPr>
            <w:tcW w:w="1870" w:type="dxa"/>
          </w:tcPr>
          <w:p w14:paraId="5249BD62" w14:textId="39D5C072" w:rsidR="00090FE6" w:rsidRDefault="0092025E" w:rsidP="00090FE6">
            <w:r>
              <w:t>nescio</w:t>
            </w:r>
          </w:p>
        </w:tc>
        <w:tc>
          <w:tcPr>
            <w:tcW w:w="1870" w:type="dxa"/>
          </w:tcPr>
          <w:p w14:paraId="71F34625" w14:textId="0073B522" w:rsidR="00090FE6" w:rsidRDefault="0092025E" w:rsidP="00090FE6">
            <w:r>
              <w:t>nescīre</w:t>
            </w:r>
          </w:p>
        </w:tc>
        <w:tc>
          <w:tcPr>
            <w:tcW w:w="1870" w:type="dxa"/>
          </w:tcPr>
          <w:p w14:paraId="1CD6E8B6" w14:textId="7E4E2A9D" w:rsidR="00090FE6" w:rsidRDefault="0092025E" w:rsidP="00090FE6">
            <w:r>
              <w:t>nescivi</w:t>
            </w:r>
          </w:p>
        </w:tc>
        <w:tc>
          <w:tcPr>
            <w:tcW w:w="1870" w:type="dxa"/>
          </w:tcPr>
          <w:p w14:paraId="7BAA5DEA" w14:textId="0531ACD0" w:rsidR="00090FE6" w:rsidRDefault="0092025E" w:rsidP="00090FE6">
            <w:r>
              <w:t>nescitum</w:t>
            </w:r>
          </w:p>
        </w:tc>
        <w:tc>
          <w:tcPr>
            <w:tcW w:w="1870" w:type="dxa"/>
          </w:tcPr>
          <w:p w14:paraId="51E1C501" w14:textId="2033C7E6" w:rsidR="00090FE6" w:rsidRDefault="0092025E" w:rsidP="00090FE6">
            <w:r>
              <w:t>to not know, be ignorant</w:t>
            </w:r>
          </w:p>
        </w:tc>
      </w:tr>
      <w:tr w:rsidR="00090FE6" w14:paraId="0A7C7479" w14:textId="77777777" w:rsidTr="00090FE6">
        <w:tc>
          <w:tcPr>
            <w:tcW w:w="1870" w:type="dxa"/>
          </w:tcPr>
          <w:p w14:paraId="52B5B037" w14:textId="66794795" w:rsidR="00090FE6" w:rsidRDefault="0092025E" w:rsidP="00090FE6">
            <w:r>
              <w:t>nuntio</w:t>
            </w:r>
          </w:p>
        </w:tc>
        <w:tc>
          <w:tcPr>
            <w:tcW w:w="1870" w:type="dxa"/>
          </w:tcPr>
          <w:p w14:paraId="1F360546" w14:textId="05DD32C4" w:rsidR="00090FE6" w:rsidRDefault="0092025E" w:rsidP="00090FE6">
            <w:r>
              <w:t>nuntiāre</w:t>
            </w:r>
          </w:p>
        </w:tc>
        <w:tc>
          <w:tcPr>
            <w:tcW w:w="1870" w:type="dxa"/>
          </w:tcPr>
          <w:p w14:paraId="7675195B" w14:textId="6D38D732" w:rsidR="00090FE6" w:rsidRDefault="0092025E" w:rsidP="00090FE6">
            <w:r>
              <w:t>nuntiavi</w:t>
            </w:r>
          </w:p>
        </w:tc>
        <w:tc>
          <w:tcPr>
            <w:tcW w:w="1870" w:type="dxa"/>
          </w:tcPr>
          <w:p w14:paraId="055AAA7A" w14:textId="021E9AF3" w:rsidR="00090FE6" w:rsidRDefault="0092025E" w:rsidP="00090FE6">
            <w:r>
              <w:t>nuntiatum</w:t>
            </w:r>
          </w:p>
        </w:tc>
        <w:tc>
          <w:tcPr>
            <w:tcW w:w="1870" w:type="dxa"/>
          </w:tcPr>
          <w:p w14:paraId="024ACBE3" w14:textId="02DD4BA6" w:rsidR="00090FE6" w:rsidRDefault="0092025E" w:rsidP="00090FE6">
            <w:r>
              <w:t>to announce, report, relate</w:t>
            </w:r>
          </w:p>
        </w:tc>
      </w:tr>
      <w:tr w:rsidR="00090FE6" w14:paraId="6CF83DF7" w14:textId="77777777" w:rsidTr="00090FE6">
        <w:tc>
          <w:tcPr>
            <w:tcW w:w="1870" w:type="dxa"/>
          </w:tcPr>
          <w:p w14:paraId="638CF17E" w14:textId="37A232FC" w:rsidR="00090FE6" w:rsidRDefault="0092025E" w:rsidP="00090FE6">
            <w:r>
              <w:t>patefacio</w:t>
            </w:r>
          </w:p>
        </w:tc>
        <w:tc>
          <w:tcPr>
            <w:tcW w:w="1870" w:type="dxa"/>
          </w:tcPr>
          <w:p w14:paraId="31194DB3" w14:textId="1A0E8C4D" w:rsidR="00090FE6" w:rsidRDefault="0092025E" w:rsidP="00090FE6">
            <w:r>
              <w:t>patefacere</w:t>
            </w:r>
          </w:p>
        </w:tc>
        <w:tc>
          <w:tcPr>
            <w:tcW w:w="1870" w:type="dxa"/>
          </w:tcPr>
          <w:p w14:paraId="32C69BE7" w14:textId="6A3CD03B" w:rsidR="00090FE6" w:rsidRDefault="0092025E" w:rsidP="00090FE6">
            <w:r>
              <w:t>patefeci</w:t>
            </w:r>
          </w:p>
        </w:tc>
        <w:tc>
          <w:tcPr>
            <w:tcW w:w="1870" w:type="dxa"/>
          </w:tcPr>
          <w:p w14:paraId="0857B886" w14:textId="3CB45855" w:rsidR="00090FE6" w:rsidRDefault="0092025E" w:rsidP="00090FE6">
            <w:r>
              <w:t>patefactum</w:t>
            </w:r>
          </w:p>
        </w:tc>
        <w:tc>
          <w:tcPr>
            <w:tcW w:w="1870" w:type="dxa"/>
          </w:tcPr>
          <w:p w14:paraId="284EAAB9" w14:textId="38F5BD17" w:rsidR="00090FE6" w:rsidRDefault="0092025E" w:rsidP="00090FE6">
            <w:r>
              <w:t>to make open, open, disclose, expose</w:t>
            </w:r>
          </w:p>
        </w:tc>
      </w:tr>
      <w:tr w:rsidR="0092025E" w14:paraId="15017E1C" w14:textId="77777777" w:rsidTr="00090FE6">
        <w:tc>
          <w:tcPr>
            <w:tcW w:w="1870" w:type="dxa"/>
          </w:tcPr>
          <w:p w14:paraId="49816BE7" w14:textId="686D999A" w:rsidR="0092025E" w:rsidRDefault="0092025E" w:rsidP="00090FE6">
            <w:r>
              <w:t>puto</w:t>
            </w:r>
          </w:p>
        </w:tc>
        <w:tc>
          <w:tcPr>
            <w:tcW w:w="1870" w:type="dxa"/>
          </w:tcPr>
          <w:p w14:paraId="05155350" w14:textId="6C9F818A" w:rsidR="0092025E" w:rsidRDefault="0092025E" w:rsidP="00090FE6">
            <w:r>
              <w:t>putāre</w:t>
            </w:r>
          </w:p>
        </w:tc>
        <w:tc>
          <w:tcPr>
            <w:tcW w:w="1870" w:type="dxa"/>
          </w:tcPr>
          <w:p w14:paraId="1E29E81A" w14:textId="2810E1AC" w:rsidR="0092025E" w:rsidRDefault="0092025E" w:rsidP="00090FE6">
            <w:r>
              <w:t>putavi</w:t>
            </w:r>
          </w:p>
        </w:tc>
        <w:tc>
          <w:tcPr>
            <w:tcW w:w="1870" w:type="dxa"/>
          </w:tcPr>
          <w:p w14:paraId="48B9DE39" w14:textId="6179709B" w:rsidR="0092025E" w:rsidRDefault="0092025E" w:rsidP="00090FE6">
            <w:r>
              <w:t>putatum</w:t>
            </w:r>
          </w:p>
        </w:tc>
        <w:tc>
          <w:tcPr>
            <w:tcW w:w="1870" w:type="dxa"/>
          </w:tcPr>
          <w:p w14:paraId="1D8F1410" w14:textId="0EF631BB" w:rsidR="0092025E" w:rsidRDefault="0092025E" w:rsidP="00090FE6">
            <w:r>
              <w:t>to think, reckon, suppose, judge, imagine</w:t>
            </w:r>
          </w:p>
        </w:tc>
      </w:tr>
      <w:tr w:rsidR="0092025E" w14:paraId="4DE8DA98" w14:textId="77777777" w:rsidTr="00090FE6">
        <w:tc>
          <w:tcPr>
            <w:tcW w:w="1870" w:type="dxa"/>
          </w:tcPr>
          <w:p w14:paraId="3E92F450" w14:textId="3D45C884" w:rsidR="0092025E" w:rsidRDefault="0092025E" w:rsidP="00090FE6">
            <w:r>
              <w:t>spero</w:t>
            </w:r>
          </w:p>
        </w:tc>
        <w:tc>
          <w:tcPr>
            <w:tcW w:w="1870" w:type="dxa"/>
          </w:tcPr>
          <w:p w14:paraId="26B36C24" w14:textId="3FEC7C92" w:rsidR="0092025E" w:rsidRDefault="0092025E" w:rsidP="00090FE6">
            <w:r>
              <w:t>sperāre</w:t>
            </w:r>
          </w:p>
        </w:tc>
        <w:tc>
          <w:tcPr>
            <w:tcW w:w="1870" w:type="dxa"/>
          </w:tcPr>
          <w:p w14:paraId="4C487B11" w14:textId="58835A59" w:rsidR="0092025E" w:rsidRDefault="0092025E" w:rsidP="00090FE6">
            <w:r>
              <w:t>speravi</w:t>
            </w:r>
          </w:p>
        </w:tc>
        <w:tc>
          <w:tcPr>
            <w:tcW w:w="1870" w:type="dxa"/>
          </w:tcPr>
          <w:p w14:paraId="13A61ACA" w14:textId="4DCD7D2B" w:rsidR="0092025E" w:rsidRDefault="0092025E" w:rsidP="00090FE6">
            <w:r>
              <w:t>speratum</w:t>
            </w:r>
          </w:p>
        </w:tc>
        <w:tc>
          <w:tcPr>
            <w:tcW w:w="1870" w:type="dxa"/>
          </w:tcPr>
          <w:p w14:paraId="665E622A" w14:textId="76673F3B" w:rsidR="0092025E" w:rsidRDefault="0092025E" w:rsidP="00090FE6">
            <w:r>
              <w:t>to hope for, hope that</w:t>
            </w:r>
          </w:p>
        </w:tc>
      </w:tr>
      <w:tr w:rsidR="0092025E" w14:paraId="138902B8" w14:textId="77777777" w:rsidTr="00090FE6">
        <w:tc>
          <w:tcPr>
            <w:tcW w:w="1870" w:type="dxa"/>
          </w:tcPr>
          <w:p w14:paraId="24B8F1B9" w14:textId="02619896" w:rsidR="0092025E" w:rsidRDefault="0092025E" w:rsidP="00090FE6">
            <w:r>
              <w:t>su</w:t>
            </w:r>
            <w:r w:rsidR="0042090F">
              <w:t>s</w:t>
            </w:r>
            <w:r>
              <w:t>cipio</w:t>
            </w:r>
          </w:p>
        </w:tc>
        <w:tc>
          <w:tcPr>
            <w:tcW w:w="1870" w:type="dxa"/>
          </w:tcPr>
          <w:p w14:paraId="661E13E8" w14:textId="73342FE4" w:rsidR="0092025E" w:rsidRDefault="0092025E" w:rsidP="00090FE6">
            <w:r>
              <w:t>suscipere</w:t>
            </w:r>
          </w:p>
        </w:tc>
        <w:tc>
          <w:tcPr>
            <w:tcW w:w="1870" w:type="dxa"/>
          </w:tcPr>
          <w:p w14:paraId="2AEE92FC" w14:textId="73122AC5" w:rsidR="0092025E" w:rsidRDefault="0092025E" w:rsidP="00090FE6">
            <w:r>
              <w:t>suscepi</w:t>
            </w:r>
          </w:p>
        </w:tc>
        <w:tc>
          <w:tcPr>
            <w:tcW w:w="1870" w:type="dxa"/>
          </w:tcPr>
          <w:p w14:paraId="1D899003" w14:textId="7BA2B28F" w:rsidR="0092025E" w:rsidRDefault="0092025E" w:rsidP="00090FE6">
            <w:r>
              <w:t>susceptum</w:t>
            </w:r>
          </w:p>
        </w:tc>
        <w:tc>
          <w:tcPr>
            <w:tcW w:w="1870" w:type="dxa"/>
          </w:tcPr>
          <w:p w14:paraId="41667AFD" w14:textId="14CE6394" w:rsidR="0092025E" w:rsidRDefault="0092025E" w:rsidP="00090FE6">
            <w:r>
              <w:t>to undertake</w:t>
            </w:r>
          </w:p>
        </w:tc>
      </w:tr>
    </w:tbl>
    <w:p w14:paraId="2E93F41A" w14:textId="3B4CECEE" w:rsidR="00090FE6" w:rsidRDefault="00090FE6" w:rsidP="00090FE6">
      <w:pPr>
        <w:spacing w:after="0"/>
      </w:pPr>
    </w:p>
    <w:p w14:paraId="1E86E969" w14:textId="77777777" w:rsidR="004A7D0C" w:rsidRDefault="004A7D0C" w:rsidP="004A7D0C">
      <w:r>
        <w:lastRenderedPageBreak/>
        <w:t>Nomen:____________________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38B534EA" w14:textId="776E2BE9" w:rsidR="004A7D0C" w:rsidRDefault="004A7D0C" w:rsidP="004A7D0C">
      <w:r>
        <w:t>Date:______________________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Ch. 25 Vocab Notes</w:t>
      </w:r>
    </w:p>
    <w:p w14:paraId="1ABBD1B2" w14:textId="77777777" w:rsidR="004A7D0C" w:rsidRDefault="004A7D0C" w:rsidP="004A7D0C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895"/>
        <w:gridCol w:w="1869"/>
        <w:gridCol w:w="1940"/>
        <w:gridCol w:w="1657"/>
      </w:tblGrid>
      <w:tr w:rsidR="004A7D0C" w14:paraId="78CDBE57" w14:textId="7C9A10E1" w:rsidTr="004A7D0C">
        <w:tc>
          <w:tcPr>
            <w:tcW w:w="1989" w:type="dxa"/>
          </w:tcPr>
          <w:p w14:paraId="32686797" w14:textId="77777777" w:rsidR="004A7D0C" w:rsidRDefault="004A7D0C" w:rsidP="004A7D0C">
            <w:r>
              <w:t>Nominative</w:t>
            </w:r>
          </w:p>
        </w:tc>
        <w:tc>
          <w:tcPr>
            <w:tcW w:w="1895" w:type="dxa"/>
          </w:tcPr>
          <w:p w14:paraId="6A5AE218" w14:textId="77777777" w:rsidR="004A7D0C" w:rsidRDefault="004A7D0C" w:rsidP="004A7D0C">
            <w:r>
              <w:t>Genitive</w:t>
            </w:r>
          </w:p>
        </w:tc>
        <w:tc>
          <w:tcPr>
            <w:tcW w:w="1869" w:type="dxa"/>
          </w:tcPr>
          <w:p w14:paraId="3BA0B58B" w14:textId="77777777" w:rsidR="004A7D0C" w:rsidRDefault="004A7D0C" w:rsidP="004A7D0C">
            <w:r>
              <w:t>Gender</w:t>
            </w:r>
          </w:p>
        </w:tc>
        <w:tc>
          <w:tcPr>
            <w:tcW w:w="1940" w:type="dxa"/>
          </w:tcPr>
          <w:p w14:paraId="1F6174E2" w14:textId="77777777" w:rsidR="004A7D0C" w:rsidRDefault="004A7D0C" w:rsidP="004A7D0C">
            <w:r>
              <w:t>Definition</w:t>
            </w:r>
          </w:p>
        </w:tc>
        <w:tc>
          <w:tcPr>
            <w:tcW w:w="1657" w:type="dxa"/>
          </w:tcPr>
          <w:p w14:paraId="3D8680D3" w14:textId="05644CB2" w:rsidR="004A7D0C" w:rsidRDefault="004A7D0C" w:rsidP="004A7D0C">
            <w:r>
              <w:t>Derivatives</w:t>
            </w:r>
          </w:p>
        </w:tc>
      </w:tr>
      <w:tr w:rsidR="004A7D0C" w14:paraId="5DC6A347" w14:textId="6C08E682" w:rsidTr="004A7D0C">
        <w:tc>
          <w:tcPr>
            <w:tcW w:w="1989" w:type="dxa"/>
          </w:tcPr>
          <w:p w14:paraId="080C114F" w14:textId="77777777" w:rsidR="004A7D0C" w:rsidRDefault="004A7D0C" w:rsidP="004A7D0C">
            <w:r>
              <w:t>lingua</w:t>
            </w:r>
          </w:p>
        </w:tc>
        <w:tc>
          <w:tcPr>
            <w:tcW w:w="1895" w:type="dxa"/>
          </w:tcPr>
          <w:p w14:paraId="5200C75C" w14:textId="77777777" w:rsidR="004A7D0C" w:rsidRDefault="004A7D0C" w:rsidP="004A7D0C">
            <w:r>
              <w:t>linguae</w:t>
            </w:r>
          </w:p>
        </w:tc>
        <w:tc>
          <w:tcPr>
            <w:tcW w:w="1869" w:type="dxa"/>
          </w:tcPr>
          <w:p w14:paraId="02ECEF17" w14:textId="77777777" w:rsidR="004A7D0C" w:rsidRDefault="004A7D0C" w:rsidP="004A7D0C">
            <w:r>
              <w:t>f</w:t>
            </w:r>
          </w:p>
        </w:tc>
        <w:tc>
          <w:tcPr>
            <w:tcW w:w="1940" w:type="dxa"/>
          </w:tcPr>
          <w:p w14:paraId="569CF097" w14:textId="77777777" w:rsidR="004A7D0C" w:rsidRDefault="004A7D0C" w:rsidP="004A7D0C">
            <w:r>
              <w:t>tongue, language</w:t>
            </w:r>
          </w:p>
        </w:tc>
        <w:tc>
          <w:tcPr>
            <w:tcW w:w="1657" w:type="dxa"/>
          </w:tcPr>
          <w:p w14:paraId="2C7FEA7C" w14:textId="452A193E" w:rsidR="004A7D0C" w:rsidRDefault="004A7D0C" w:rsidP="004A7D0C">
            <w:r>
              <w:t>linguist, linguistics, bilingual, lingo, linguine</w:t>
            </w:r>
          </w:p>
        </w:tc>
      </w:tr>
    </w:tbl>
    <w:p w14:paraId="2872C425" w14:textId="77777777" w:rsidR="004A7D0C" w:rsidRDefault="004A7D0C" w:rsidP="004A7D0C">
      <w:pPr>
        <w:spacing w:after="0"/>
      </w:pPr>
    </w:p>
    <w:p w14:paraId="55DB81C0" w14:textId="77777777" w:rsidR="004A7D0C" w:rsidRDefault="004A7D0C" w:rsidP="004A7D0C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913"/>
        <w:gridCol w:w="1920"/>
        <w:gridCol w:w="1932"/>
        <w:gridCol w:w="1644"/>
      </w:tblGrid>
      <w:tr w:rsidR="004A7D0C" w14:paraId="47BBAC0A" w14:textId="2DDD3638" w:rsidTr="004A7D0C">
        <w:tc>
          <w:tcPr>
            <w:tcW w:w="1941" w:type="dxa"/>
          </w:tcPr>
          <w:p w14:paraId="610D996F" w14:textId="77777777" w:rsidR="004A7D0C" w:rsidRDefault="004A7D0C" w:rsidP="004A7D0C">
            <w:r>
              <w:t>Masculine</w:t>
            </w:r>
          </w:p>
        </w:tc>
        <w:tc>
          <w:tcPr>
            <w:tcW w:w="1913" w:type="dxa"/>
          </w:tcPr>
          <w:p w14:paraId="61C42CBC" w14:textId="77777777" w:rsidR="004A7D0C" w:rsidRDefault="004A7D0C" w:rsidP="004A7D0C">
            <w:r>
              <w:t>Feminine</w:t>
            </w:r>
          </w:p>
        </w:tc>
        <w:tc>
          <w:tcPr>
            <w:tcW w:w="1920" w:type="dxa"/>
          </w:tcPr>
          <w:p w14:paraId="3DF51A57" w14:textId="77777777" w:rsidR="004A7D0C" w:rsidRDefault="004A7D0C" w:rsidP="004A7D0C">
            <w:r>
              <w:t>Neuter</w:t>
            </w:r>
          </w:p>
        </w:tc>
        <w:tc>
          <w:tcPr>
            <w:tcW w:w="1932" w:type="dxa"/>
          </w:tcPr>
          <w:p w14:paraId="7F00409C" w14:textId="77777777" w:rsidR="004A7D0C" w:rsidRDefault="004A7D0C" w:rsidP="004A7D0C">
            <w:r>
              <w:t>Definition</w:t>
            </w:r>
          </w:p>
        </w:tc>
        <w:tc>
          <w:tcPr>
            <w:tcW w:w="1644" w:type="dxa"/>
          </w:tcPr>
          <w:p w14:paraId="1A75DA04" w14:textId="76D50CFA" w:rsidR="004A7D0C" w:rsidRDefault="004A7D0C" w:rsidP="004A7D0C">
            <w:r>
              <w:t>Derivatives</w:t>
            </w:r>
          </w:p>
        </w:tc>
      </w:tr>
      <w:tr w:rsidR="004A7D0C" w14:paraId="56910E30" w14:textId="36398380" w:rsidTr="004A7D0C">
        <w:tc>
          <w:tcPr>
            <w:tcW w:w="5774" w:type="dxa"/>
            <w:gridSpan w:val="3"/>
          </w:tcPr>
          <w:p w14:paraId="05C3CFC8" w14:textId="77777777" w:rsidR="004A7D0C" w:rsidRDefault="004A7D0C" w:rsidP="004A7D0C">
            <w:r>
              <w:t>ferox,                       gen. ferocis</w:t>
            </w:r>
          </w:p>
        </w:tc>
        <w:tc>
          <w:tcPr>
            <w:tcW w:w="1932" w:type="dxa"/>
          </w:tcPr>
          <w:p w14:paraId="4406DE75" w14:textId="77777777" w:rsidR="004A7D0C" w:rsidRDefault="004A7D0C" w:rsidP="004A7D0C">
            <w:r>
              <w:t>fierce, savage</w:t>
            </w:r>
          </w:p>
        </w:tc>
        <w:tc>
          <w:tcPr>
            <w:tcW w:w="1644" w:type="dxa"/>
          </w:tcPr>
          <w:p w14:paraId="57769A3E" w14:textId="04FEDC8D" w:rsidR="004A7D0C" w:rsidRDefault="0016647D" w:rsidP="004A7D0C">
            <w:r>
              <w:t>ferocious, ferocity</w:t>
            </w:r>
          </w:p>
        </w:tc>
      </w:tr>
      <w:tr w:rsidR="004A7D0C" w14:paraId="2319257A" w14:textId="7C082711" w:rsidTr="004A7D0C">
        <w:tc>
          <w:tcPr>
            <w:tcW w:w="3854" w:type="dxa"/>
            <w:gridSpan w:val="2"/>
          </w:tcPr>
          <w:p w14:paraId="15DA1F8E" w14:textId="77777777" w:rsidR="004A7D0C" w:rsidRDefault="004A7D0C" w:rsidP="004A7D0C">
            <w:r>
              <w:t>fidelis</w:t>
            </w:r>
          </w:p>
        </w:tc>
        <w:tc>
          <w:tcPr>
            <w:tcW w:w="1920" w:type="dxa"/>
          </w:tcPr>
          <w:p w14:paraId="6BF95570" w14:textId="77777777" w:rsidR="004A7D0C" w:rsidRDefault="004A7D0C" w:rsidP="004A7D0C">
            <w:r>
              <w:t>fidele</w:t>
            </w:r>
          </w:p>
        </w:tc>
        <w:tc>
          <w:tcPr>
            <w:tcW w:w="1932" w:type="dxa"/>
          </w:tcPr>
          <w:p w14:paraId="574F9522" w14:textId="77777777" w:rsidR="004A7D0C" w:rsidRDefault="004A7D0C" w:rsidP="004A7D0C">
            <w:r>
              <w:t>faithful, loyal</w:t>
            </w:r>
          </w:p>
        </w:tc>
        <w:tc>
          <w:tcPr>
            <w:tcW w:w="1644" w:type="dxa"/>
          </w:tcPr>
          <w:p w14:paraId="5FCFC29E" w14:textId="07DDB706" w:rsidR="004A7D0C" w:rsidRDefault="0016647D" w:rsidP="004A7D0C">
            <w:r>
              <w:t>fidelity, infidelity, infidel</w:t>
            </w:r>
          </w:p>
        </w:tc>
      </w:tr>
      <w:tr w:rsidR="004A7D0C" w14:paraId="43707A8A" w14:textId="406A0296" w:rsidTr="004A7D0C">
        <w:tc>
          <w:tcPr>
            <w:tcW w:w="1941" w:type="dxa"/>
          </w:tcPr>
          <w:p w14:paraId="16BF70EC" w14:textId="77777777" w:rsidR="004A7D0C" w:rsidRDefault="004A7D0C" w:rsidP="004A7D0C">
            <w:r>
              <w:t>geminus</w:t>
            </w:r>
          </w:p>
        </w:tc>
        <w:tc>
          <w:tcPr>
            <w:tcW w:w="1913" w:type="dxa"/>
          </w:tcPr>
          <w:p w14:paraId="495BB8AB" w14:textId="77777777" w:rsidR="004A7D0C" w:rsidRDefault="004A7D0C" w:rsidP="004A7D0C">
            <w:r>
              <w:t>gemina</w:t>
            </w:r>
          </w:p>
        </w:tc>
        <w:tc>
          <w:tcPr>
            <w:tcW w:w="1920" w:type="dxa"/>
          </w:tcPr>
          <w:p w14:paraId="5EC85508" w14:textId="77777777" w:rsidR="004A7D0C" w:rsidRDefault="004A7D0C" w:rsidP="004A7D0C">
            <w:r>
              <w:t>geminum</w:t>
            </w:r>
          </w:p>
        </w:tc>
        <w:tc>
          <w:tcPr>
            <w:tcW w:w="1932" w:type="dxa"/>
          </w:tcPr>
          <w:p w14:paraId="4672F6BD" w14:textId="77777777" w:rsidR="004A7D0C" w:rsidRDefault="004A7D0C" w:rsidP="004A7D0C">
            <w:r>
              <w:t>twin</w:t>
            </w:r>
          </w:p>
        </w:tc>
        <w:tc>
          <w:tcPr>
            <w:tcW w:w="1644" w:type="dxa"/>
          </w:tcPr>
          <w:p w14:paraId="3DF21081" w14:textId="60E35DAF" w:rsidR="004A7D0C" w:rsidRDefault="0016647D" w:rsidP="004A7D0C">
            <w:r>
              <w:t>geminate, gemination, Gemini</w:t>
            </w:r>
          </w:p>
        </w:tc>
      </w:tr>
      <w:tr w:rsidR="004A7D0C" w14:paraId="7C9534E8" w14:textId="0A7000CE" w:rsidTr="004A7D0C">
        <w:tc>
          <w:tcPr>
            <w:tcW w:w="5774" w:type="dxa"/>
            <w:gridSpan w:val="3"/>
          </w:tcPr>
          <w:p w14:paraId="4D19DDB8" w14:textId="77777777" w:rsidR="004A7D0C" w:rsidRDefault="004A7D0C" w:rsidP="004A7D0C">
            <w:r>
              <w:t>sapiens                    gen. sapientis</w:t>
            </w:r>
          </w:p>
        </w:tc>
        <w:tc>
          <w:tcPr>
            <w:tcW w:w="1932" w:type="dxa"/>
          </w:tcPr>
          <w:p w14:paraId="745BB0A9" w14:textId="77777777" w:rsidR="004A7D0C" w:rsidRDefault="004A7D0C" w:rsidP="004A7D0C">
            <w:r>
              <w:t>wise, judicious</w:t>
            </w:r>
          </w:p>
        </w:tc>
        <w:tc>
          <w:tcPr>
            <w:tcW w:w="1644" w:type="dxa"/>
          </w:tcPr>
          <w:p w14:paraId="05DB8D72" w14:textId="09CD6AF2" w:rsidR="004A7D0C" w:rsidRDefault="0016647D" w:rsidP="004A7D0C">
            <w:r>
              <w:t>homo sapiens, sapience, insipience, insipid, savant, sage</w:t>
            </w:r>
          </w:p>
        </w:tc>
      </w:tr>
      <w:tr w:rsidR="004A7D0C" w14:paraId="3B424BDB" w14:textId="52CE0124" w:rsidTr="004A7D0C">
        <w:tc>
          <w:tcPr>
            <w:tcW w:w="1941" w:type="dxa"/>
          </w:tcPr>
          <w:p w14:paraId="031BAFAE" w14:textId="77777777" w:rsidR="004A7D0C" w:rsidRDefault="004A7D0C" w:rsidP="004A7D0C">
            <w:r>
              <w:t>ultimus</w:t>
            </w:r>
          </w:p>
        </w:tc>
        <w:tc>
          <w:tcPr>
            <w:tcW w:w="1913" w:type="dxa"/>
          </w:tcPr>
          <w:p w14:paraId="582F6261" w14:textId="77777777" w:rsidR="004A7D0C" w:rsidRDefault="004A7D0C" w:rsidP="004A7D0C">
            <w:r>
              <w:t>ultima</w:t>
            </w:r>
          </w:p>
        </w:tc>
        <w:tc>
          <w:tcPr>
            <w:tcW w:w="1920" w:type="dxa"/>
          </w:tcPr>
          <w:p w14:paraId="2CDDF79D" w14:textId="77777777" w:rsidR="004A7D0C" w:rsidRDefault="004A7D0C" w:rsidP="004A7D0C">
            <w:r>
              <w:t>ultimum</w:t>
            </w:r>
          </w:p>
        </w:tc>
        <w:tc>
          <w:tcPr>
            <w:tcW w:w="1932" w:type="dxa"/>
          </w:tcPr>
          <w:p w14:paraId="5A70FA61" w14:textId="77777777" w:rsidR="004A7D0C" w:rsidRDefault="004A7D0C" w:rsidP="004A7D0C">
            <w:r>
              <w:t>farthest, extreme, last, final</w:t>
            </w:r>
          </w:p>
        </w:tc>
        <w:tc>
          <w:tcPr>
            <w:tcW w:w="1644" w:type="dxa"/>
          </w:tcPr>
          <w:p w14:paraId="440E9ACB" w14:textId="68EC3173" w:rsidR="004A7D0C" w:rsidRDefault="0016647D" w:rsidP="004A7D0C">
            <w:r>
              <w:t>ultimate, ultimatum, penultimate, antepenult</w:t>
            </w:r>
          </w:p>
        </w:tc>
      </w:tr>
    </w:tbl>
    <w:p w14:paraId="7964EA9F" w14:textId="77777777" w:rsidR="004A7D0C" w:rsidRDefault="004A7D0C" w:rsidP="004A7D0C">
      <w:pPr>
        <w:spacing w:after="0"/>
      </w:pPr>
    </w:p>
    <w:p w14:paraId="2F89BC57" w14:textId="77777777" w:rsidR="004A7D0C" w:rsidRDefault="004A7D0C" w:rsidP="004A7D0C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7D0C" w14:paraId="67EFA5F7" w14:textId="77777777" w:rsidTr="004A7D0C">
        <w:tc>
          <w:tcPr>
            <w:tcW w:w="4675" w:type="dxa"/>
          </w:tcPr>
          <w:p w14:paraId="520B22B5" w14:textId="77777777" w:rsidR="004A7D0C" w:rsidRDefault="004A7D0C" w:rsidP="004A7D0C">
            <w:r>
              <w:t>Latin Word</w:t>
            </w:r>
          </w:p>
        </w:tc>
        <w:tc>
          <w:tcPr>
            <w:tcW w:w="4675" w:type="dxa"/>
          </w:tcPr>
          <w:p w14:paraId="103F5013" w14:textId="77777777" w:rsidR="004A7D0C" w:rsidRDefault="004A7D0C" w:rsidP="004A7D0C">
            <w:r>
              <w:t>Definition</w:t>
            </w:r>
          </w:p>
        </w:tc>
      </w:tr>
      <w:tr w:rsidR="004A7D0C" w14:paraId="26222B87" w14:textId="77777777" w:rsidTr="004A7D0C">
        <w:tc>
          <w:tcPr>
            <w:tcW w:w="4675" w:type="dxa"/>
          </w:tcPr>
          <w:p w14:paraId="6FBEF65B" w14:textId="77777777" w:rsidR="004A7D0C" w:rsidRDefault="004A7D0C" w:rsidP="004A7D0C">
            <w:r>
              <w:t>dehinc</w:t>
            </w:r>
          </w:p>
        </w:tc>
        <w:tc>
          <w:tcPr>
            <w:tcW w:w="4675" w:type="dxa"/>
          </w:tcPr>
          <w:p w14:paraId="0BFDE40B" w14:textId="77777777" w:rsidR="004A7D0C" w:rsidRDefault="004A7D0C" w:rsidP="004A7D0C">
            <w:r>
              <w:t>then, next</w:t>
            </w:r>
          </w:p>
        </w:tc>
      </w:tr>
      <w:tr w:rsidR="004A7D0C" w14:paraId="195981B2" w14:textId="77777777" w:rsidTr="004A7D0C">
        <w:tc>
          <w:tcPr>
            <w:tcW w:w="4675" w:type="dxa"/>
          </w:tcPr>
          <w:p w14:paraId="07EC8FFF" w14:textId="77777777" w:rsidR="004A7D0C" w:rsidRDefault="004A7D0C" w:rsidP="004A7D0C">
            <w:r>
              <w:t>hīc</w:t>
            </w:r>
          </w:p>
        </w:tc>
        <w:tc>
          <w:tcPr>
            <w:tcW w:w="4675" w:type="dxa"/>
          </w:tcPr>
          <w:p w14:paraId="195CD4B9" w14:textId="77777777" w:rsidR="004A7D0C" w:rsidRDefault="004A7D0C" w:rsidP="004A7D0C">
            <w:r>
              <w:t>here</w:t>
            </w:r>
          </w:p>
        </w:tc>
      </w:tr>
    </w:tbl>
    <w:p w14:paraId="19D13DE4" w14:textId="1A26C62C" w:rsidR="004A7D0C" w:rsidRDefault="004A7D0C" w:rsidP="004A7D0C">
      <w:pPr>
        <w:spacing w:after="0"/>
      </w:pPr>
    </w:p>
    <w:p w14:paraId="5C8D3CC1" w14:textId="3160AFDA" w:rsidR="0016647D" w:rsidRDefault="0016647D" w:rsidP="004A7D0C">
      <w:pPr>
        <w:spacing w:after="0"/>
      </w:pPr>
    </w:p>
    <w:p w14:paraId="6546FBB6" w14:textId="6F3353D3" w:rsidR="0016647D" w:rsidRDefault="0016647D" w:rsidP="004A7D0C">
      <w:pPr>
        <w:spacing w:after="0"/>
      </w:pPr>
    </w:p>
    <w:p w14:paraId="1F23B646" w14:textId="38144F35" w:rsidR="0016647D" w:rsidRDefault="0016647D" w:rsidP="004A7D0C">
      <w:pPr>
        <w:spacing w:after="0"/>
      </w:pPr>
    </w:p>
    <w:p w14:paraId="7E2F6B6F" w14:textId="7C397097" w:rsidR="0016647D" w:rsidRDefault="0016647D" w:rsidP="004A7D0C">
      <w:pPr>
        <w:spacing w:after="0"/>
      </w:pPr>
    </w:p>
    <w:p w14:paraId="42A14704" w14:textId="402E4F87" w:rsidR="0016647D" w:rsidRDefault="0016647D" w:rsidP="004A7D0C">
      <w:pPr>
        <w:spacing w:after="0"/>
      </w:pPr>
    </w:p>
    <w:p w14:paraId="4BADB72C" w14:textId="6258F79C" w:rsidR="0016647D" w:rsidRDefault="0016647D" w:rsidP="004A7D0C">
      <w:pPr>
        <w:spacing w:after="0"/>
      </w:pPr>
    </w:p>
    <w:p w14:paraId="0A2019B4" w14:textId="0C86D5CD" w:rsidR="0016647D" w:rsidRDefault="0016647D" w:rsidP="004A7D0C">
      <w:pPr>
        <w:spacing w:after="0"/>
      </w:pPr>
    </w:p>
    <w:p w14:paraId="2BC4D0EC" w14:textId="388FB118" w:rsidR="0016647D" w:rsidRDefault="0016647D" w:rsidP="004A7D0C">
      <w:pPr>
        <w:spacing w:after="0"/>
      </w:pPr>
    </w:p>
    <w:p w14:paraId="7B89CADE" w14:textId="77777777" w:rsidR="0016647D" w:rsidRDefault="0016647D" w:rsidP="004A7D0C">
      <w:pPr>
        <w:spacing w:after="0"/>
      </w:pPr>
    </w:p>
    <w:p w14:paraId="0B401E76" w14:textId="77777777" w:rsidR="004A7D0C" w:rsidRDefault="004A7D0C" w:rsidP="004A7D0C">
      <w:pPr>
        <w:spacing w:after="0"/>
      </w:pPr>
      <w:r>
        <w:lastRenderedPageBreak/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1440"/>
        <w:gridCol w:w="1350"/>
        <w:gridCol w:w="1800"/>
        <w:gridCol w:w="1975"/>
      </w:tblGrid>
      <w:tr w:rsidR="004A7D0C" w14:paraId="4E950EAA" w14:textId="5CABC9BF" w:rsidTr="0016647D">
        <w:tc>
          <w:tcPr>
            <w:tcW w:w="1435" w:type="dxa"/>
          </w:tcPr>
          <w:p w14:paraId="35DD450C" w14:textId="77777777" w:rsidR="004A7D0C" w:rsidRDefault="004A7D0C" w:rsidP="004A7D0C">
            <w:r>
              <w:t>1</w:t>
            </w:r>
            <w:r w:rsidRPr="00090FE6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350" w:type="dxa"/>
          </w:tcPr>
          <w:p w14:paraId="04AEAF56" w14:textId="77777777" w:rsidR="004A7D0C" w:rsidRDefault="004A7D0C" w:rsidP="004A7D0C">
            <w:r>
              <w:t>2</w:t>
            </w:r>
            <w:r w:rsidRPr="00090FE6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440" w:type="dxa"/>
          </w:tcPr>
          <w:p w14:paraId="3C891EC7" w14:textId="77777777" w:rsidR="004A7D0C" w:rsidRDefault="004A7D0C" w:rsidP="004A7D0C">
            <w:r>
              <w:t>3</w:t>
            </w:r>
            <w:r w:rsidRPr="00090FE6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350" w:type="dxa"/>
          </w:tcPr>
          <w:p w14:paraId="736E9C65" w14:textId="77777777" w:rsidR="004A7D0C" w:rsidRDefault="004A7D0C" w:rsidP="004A7D0C">
            <w:r>
              <w:t>4</w:t>
            </w:r>
            <w:r w:rsidRPr="00090FE6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00" w:type="dxa"/>
          </w:tcPr>
          <w:p w14:paraId="7572C24E" w14:textId="77777777" w:rsidR="004A7D0C" w:rsidRDefault="004A7D0C" w:rsidP="004A7D0C">
            <w:r>
              <w:t>Definition</w:t>
            </w:r>
          </w:p>
        </w:tc>
        <w:tc>
          <w:tcPr>
            <w:tcW w:w="1975" w:type="dxa"/>
          </w:tcPr>
          <w:p w14:paraId="45679049" w14:textId="740E6B26" w:rsidR="004A7D0C" w:rsidRDefault="0016647D" w:rsidP="004A7D0C">
            <w:r>
              <w:t>Derivatives</w:t>
            </w:r>
          </w:p>
        </w:tc>
      </w:tr>
      <w:tr w:rsidR="004A7D0C" w14:paraId="1372BEC3" w14:textId="31170993" w:rsidTr="0016647D">
        <w:tc>
          <w:tcPr>
            <w:tcW w:w="5575" w:type="dxa"/>
            <w:gridSpan w:val="4"/>
          </w:tcPr>
          <w:p w14:paraId="476071FD" w14:textId="77777777" w:rsidR="004A7D0C" w:rsidRDefault="004A7D0C" w:rsidP="004A7D0C">
            <w:r>
              <w:t>ait,        aiunt</w:t>
            </w:r>
          </w:p>
        </w:tc>
        <w:tc>
          <w:tcPr>
            <w:tcW w:w="1800" w:type="dxa"/>
          </w:tcPr>
          <w:p w14:paraId="5A01D5C5" w14:textId="77777777" w:rsidR="004A7D0C" w:rsidRDefault="004A7D0C" w:rsidP="004A7D0C">
            <w:r>
              <w:t>he/she/it says, they say, assert</w:t>
            </w:r>
          </w:p>
        </w:tc>
        <w:tc>
          <w:tcPr>
            <w:tcW w:w="1975" w:type="dxa"/>
          </w:tcPr>
          <w:p w14:paraId="5BD72A10" w14:textId="77777777" w:rsidR="004A7D0C" w:rsidRDefault="004A7D0C" w:rsidP="004A7D0C"/>
        </w:tc>
      </w:tr>
      <w:tr w:rsidR="004A7D0C" w14:paraId="6D28A2C8" w14:textId="68758399" w:rsidTr="0016647D">
        <w:tc>
          <w:tcPr>
            <w:tcW w:w="1435" w:type="dxa"/>
          </w:tcPr>
          <w:p w14:paraId="340CEA4D" w14:textId="77777777" w:rsidR="004A7D0C" w:rsidRDefault="004A7D0C" w:rsidP="004A7D0C">
            <w:r>
              <w:t>credo</w:t>
            </w:r>
          </w:p>
        </w:tc>
        <w:tc>
          <w:tcPr>
            <w:tcW w:w="1350" w:type="dxa"/>
          </w:tcPr>
          <w:p w14:paraId="6E854CEF" w14:textId="77777777" w:rsidR="004A7D0C" w:rsidRDefault="004A7D0C" w:rsidP="004A7D0C">
            <w:r>
              <w:t>credere</w:t>
            </w:r>
          </w:p>
        </w:tc>
        <w:tc>
          <w:tcPr>
            <w:tcW w:w="1440" w:type="dxa"/>
          </w:tcPr>
          <w:p w14:paraId="0AE5592D" w14:textId="77777777" w:rsidR="004A7D0C" w:rsidRDefault="004A7D0C" w:rsidP="004A7D0C">
            <w:r>
              <w:t>credidi</w:t>
            </w:r>
          </w:p>
        </w:tc>
        <w:tc>
          <w:tcPr>
            <w:tcW w:w="1350" w:type="dxa"/>
          </w:tcPr>
          <w:p w14:paraId="1B9AB9A3" w14:textId="77777777" w:rsidR="004A7D0C" w:rsidRDefault="004A7D0C" w:rsidP="004A7D0C">
            <w:r>
              <w:t>creditum</w:t>
            </w:r>
          </w:p>
        </w:tc>
        <w:tc>
          <w:tcPr>
            <w:tcW w:w="1800" w:type="dxa"/>
          </w:tcPr>
          <w:p w14:paraId="19D07517" w14:textId="77777777" w:rsidR="004A7D0C" w:rsidRDefault="004A7D0C" w:rsidP="004A7D0C">
            <w:r>
              <w:t>to believe, trust</w:t>
            </w:r>
          </w:p>
        </w:tc>
        <w:tc>
          <w:tcPr>
            <w:tcW w:w="1975" w:type="dxa"/>
          </w:tcPr>
          <w:p w14:paraId="7F4671F9" w14:textId="275F115A" w:rsidR="004A7D0C" w:rsidRDefault="0016647D" w:rsidP="004A7D0C">
            <w:r>
              <w:t>credence, credentials, credible, incredible, credulity, credulous, creed, credo, credit, creditable, accreditation</w:t>
            </w:r>
          </w:p>
        </w:tc>
      </w:tr>
      <w:tr w:rsidR="004A7D0C" w14:paraId="2B2DAEA3" w14:textId="4C8F6527" w:rsidTr="0016647D">
        <w:tc>
          <w:tcPr>
            <w:tcW w:w="1435" w:type="dxa"/>
          </w:tcPr>
          <w:p w14:paraId="4AF9D209" w14:textId="77777777" w:rsidR="004A7D0C" w:rsidRDefault="004A7D0C" w:rsidP="004A7D0C">
            <w:r>
              <w:t>iaceo</w:t>
            </w:r>
          </w:p>
        </w:tc>
        <w:tc>
          <w:tcPr>
            <w:tcW w:w="1350" w:type="dxa"/>
          </w:tcPr>
          <w:p w14:paraId="6CFB7504" w14:textId="77777777" w:rsidR="004A7D0C" w:rsidRDefault="004A7D0C" w:rsidP="004A7D0C">
            <w:r>
              <w:t>iacēre</w:t>
            </w:r>
          </w:p>
        </w:tc>
        <w:tc>
          <w:tcPr>
            <w:tcW w:w="1440" w:type="dxa"/>
          </w:tcPr>
          <w:p w14:paraId="05C4FAD1" w14:textId="77777777" w:rsidR="004A7D0C" w:rsidRDefault="004A7D0C" w:rsidP="004A7D0C">
            <w:r>
              <w:t>iacui</w:t>
            </w:r>
          </w:p>
        </w:tc>
        <w:tc>
          <w:tcPr>
            <w:tcW w:w="1350" w:type="dxa"/>
          </w:tcPr>
          <w:p w14:paraId="70D6C7D0" w14:textId="77777777" w:rsidR="004A7D0C" w:rsidRDefault="004A7D0C" w:rsidP="004A7D0C">
            <w:r>
              <w:t>xxxxx</w:t>
            </w:r>
          </w:p>
        </w:tc>
        <w:tc>
          <w:tcPr>
            <w:tcW w:w="1800" w:type="dxa"/>
          </w:tcPr>
          <w:p w14:paraId="7ABC76FD" w14:textId="77777777" w:rsidR="004A7D0C" w:rsidRDefault="004A7D0C" w:rsidP="004A7D0C">
            <w:r>
              <w:t>to lie, lie prostrate, lie dead</w:t>
            </w:r>
          </w:p>
        </w:tc>
        <w:tc>
          <w:tcPr>
            <w:tcW w:w="1975" w:type="dxa"/>
          </w:tcPr>
          <w:p w14:paraId="34286136" w14:textId="705F95AD" w:rsidR="004A7D0C" w:rsidRDefault="0016647D" w:rsidP="004A7D0C">
            <w:r>
              <w:t>adjacent, adjacency, interjacent, subjacent, gist, joist</w:t>
            </w:r>
          </w:p>
        </w:tc>
      </w:tr>
      <w:tr w:rsidR="004A7D0C" w14:paraId="68119B5B" w14:textId="0C261881" w:rsidTr="0016647D">
        <w:tc>
          <w:tcPr>
            <w:tcW w:w="1435" w:type="dxa"/>
          </w:tcPr>
          <w:p w14:paraId="12917E41" w14:textId="77777777" w:rsidR="004A7D0C" w:rsidRDefault="004A7D0C" w:rsidP="004A7D0C">
            <w:r>
              <w:t>nego</w:t>
            </w:r>
          </w:p>
        </w:tc>
        <w:tc>
          <w:tcPr>
            <w:tcW w:w="1350" w:type="dxa"/>
          </w:tcPr>
          <w:p w14:paraId="72A551B0" w14:textId="77777777" w:rsidR="004A7D0C" w:rsidRDefault="004A7D0C" w:rsidP="004A7D0C">
            <w:r>
              <w:t>negāre</w:t>
            </w:r>
          </w:p>
        </w:tc>
        <w:tc>
          <w:tcPr>
            <w:tcW w:w="1440" w:type="dxa"/>
          </w:tcPr>
          <w:p w14:paraId="4B3BB11E" w14:textId="77777777" w:rsidR="004A7D0C" w:rsidRDefault="004A7D0C" w:rsidP="004A7D0C">
            <w:r>
              <w:t>negavi</w:t>
            </w:r>
          </w:p>
        </w:tc>
        <w:tc>
          <w:tcPr>
            <w:tcW w:w="1350" w:type="dxa"/>
          </w:tcPr>
          <w:p w14:paraId="4C06A031" w14:textId="77777777" w:rsidR="004A7D0C" w:rsidRDefault="004A7D0C" w:rsidP="004A7D0C">
            <w:r>
              <w:t>negatum</w:t>
            </w:r>
          </w:p>
        </w:tc>
        <w:tc>
          <w:tcPr>
            <w:tcW w:w="1800" w:type="dxa"/>
          </w:tcPr>
          <w:p w14:paraId="353C5EE7" w14:textId="77777777" w:rsidR="004A7D0C" w:rsidRDefault="004A7D0C" w:rsidP="004A7D0C">
            <w:r>
              <w:t>to deny, say that…not</w:t>
            </w:r>
          </w:p>
        </w:tc>
        <w:tc>
          <w:tcPr>
            <w:tcW w:w="1975" w:type="dxa"/>
          </w:tcPr>
          <w:p w14:paraId="2C86D612" w14:textId="67C45E14" w:rsidR="004A7D0C" w:rsidRDefault="0016647D" w:rsidP="004A7D0C">
            <w:r>
              <w:t>negate, negative, abnegate, renegade, renege, denial</w:t>
            </w:r>
          </w:p>
        </w:tc>
      </w:tr>
      <w:tr w:rsidR="004A7D0C" w14:paraId="50EB0B3F" w14:textId="4BCF35C6" w:rsidTr="0016647D">
        <w:tc>
          <w:tcPr>
            <w:tcW w:w="1435" w:type="dxa"/>
          </w:tcPr>
          <w:p w14:paraId="0681F14A" w14:textId="77777777" w:rsidR="004A7D0C" w:rsidRDefault="004A7D0C" w:rsidP="004A7D0C">
            <w:r>
              <w:t>nescio</w:t>
            </w:r>
          </w:p>
        </w:tc>
        <w:tc>
          <w:tcPr>
            <w:tcW w:w="1350" w:type="dxa"/>
          </w:tcPr>
          <w:p w14:paraId="421267B1" w14:textId="77777777" w:rsidR="004A7D0C" w:rsidRDefault="004A7D0C" w:rsidP="004A7D0C">
            <w:r>
              <w:t>nescīre</w:t>
            </w:r>
          </w:p>
        </w:tc>
        <w:tc>
          <w:tcPr>
            <w:tcW w:w="1440" w:type="dxa"/>
          </w:tcPr>
          <w:p w14:paraId="5720D9E6" w14:textId="77777777" w:rsidR="004A7D0C" w:rsidRDefault="004A7D0C" w:rsidP="004A7D0C">
            <w:r>
              <w:t>nescivi</w:t>
            </w:r>
          </w:p>
        </w:tc>
        <w:tc>
          <w:tcPr>
            <w:tcW w:w="1350" w:type="dxa"/>
          </w:tcPr>
          <w:p w14:paraId="22543C46" w14:textId="77777777" w:rsidR="004A7D0C" w:rsidRDefault="004A7D0C" w:rsidP="004A7D0C">
            <w:r>
              <w:t>nescitum</w:t>
            </w:r>
          </w:p>
        </w:tc>
        <w:tc>
          <w:tcPr>
            <w:tcW w:w="1800" w:type="dxa"/>
          </w:tcPr>
          <w:p w14:paraId="14991C9A" w14:textId="77777777" w:rsidR="004A7D0C" w:rsidRDefault="004A7D0C" w:rsidP="004A7D0C">
            <w:r>
              <w:t>to not know, be ignorant</w:t>
            </w:r>
          </w:p>
        </w:tc>
        <w:tc>
          <w:tcPr>
            <w:tcW w:w="1975" w:type="dxa"/>
          </w:tcPr>
          <w:p w14:paraId="674EC079" w14:textId="116563BE" w:rsidR="004A7D0C" w:rsidRDefault="0016647D" w:rsidP="004A7D0C">
            <w:r>
              <w:t>nice, nescient</w:t>
            </w:r>
          </w:p>
        </w:tc>
      </w:tr>
      <w:tr w:rsidR="004A7D0C" w14:paraId="636F3EE8" w14:textId="533AD01A" w:rsidTr="0016647D">
        <w:tc>
          <w:tcPr>
            <w:tcW w:w="1435" w:type="dxa"/>
          </w:tcPr>
          <w:p w14:paraId="641B5EC7" w14:textId="77777777" w:rsidR="004A7D0C" w:rsidRDefault="004A7D0C" w:rsidP="004A7D0C">
            <w:r>
              <w:t>nuntio</w:t>
            </w:r>
          </w:p>
        </w:tc>
        <w:tc>
          <w:tcPr>
            <w:tcW w:w="1350" w:type="dxa"/>
          </w:tcPr>
          <w:p w14:paraId="090FF1E8" w14:textId="77777777" w:rsidR="004A7D0C" w:rsidRDefault="004A7D0C" w:rsidP="004A7D0C">
            <w:r>
              <w:t>nuntiāre</w:t>
            </w:r>
          </w:p>
        </w:tc>
        <w:tc>
          <w:tcPr>
            <w:tcW w:w="1440" w:type="dxa"/>
          </w:tcPr>
          <w:p w14:paraId="43BFFD30" w14:textId="77777777" w:rsidR="004A7D0C" w:rsidRDefault="004A7D0C" w:rsidP="004A7D0C">
            <w:r>
              <w:t>nuntiavi</w:t>
            </w:r>
          </w:p>
        </w:tc>
        <w:tc>
          <w:tcPr>
            <w:tcW w:w="1350" w:type="dxa"/>
          </w:tcPr>
          <w:p w14:paraId="37610536" w14:textId="77777777" w:rsidR="004A7D0C" w:rsidRDefault="004A7D0C" w:rsidP="004A7D0C">
            <w:r>
              <w:t>nuntiatum</w:t>
            </w:r>
          </w:p>
        </w:tc>
        <w:tc>
          <w:tcPr>
            <w:tcW w:w="1800" w:type="dxa"/>
          </w:tcPr>
          <w:p w14:paraId="2011BC3D" w14:textId="77777777" w:rsidR="004A7D0C" w:rsidRDefault="004A7D0C" w:rsidP="004A7D0C">
            <w:r>
              <w:t>to announce, report, relate</w:t>
            </w:r>
          </w:p>
        </w:tc>
        <w:tc>
          <w:tcPr>
            <w:tcW w:w="1975" w:type="dxa"/>
          </w:tcPr>
          <w:p w14:paraId="124E4FBD" w14:textId="5C92B77B" w:rsidR="004A7D0C" w:rsidRDefault="0016647D" w:rsidP="004A7D0C">
            <w:r>
              <w:t>denounce, enunciate, pronounce, renounce</w:t>
            </w:r>
          </w:p>
        </w:tc>
      </w:tr>
      <w:tr w:rsidR="004A7D0C" w14:paraId="17D22B8A" w14:textId="6155B46A" w:rsidTr="0016647D">
        <w:tc>
          <w:tcPr>
            <w:tcW w:w="1435" w:type="dxa"/>
          </w:tcPr>
          <w:p w14:paraId="3DCD46D0" w14:textId="77777777" w:rsidR="004A7D0C" w:rsidRDefault="004A7D0C" w:rsidP="004A7D0C">
            <w:r>
              <w:t>patefacio</w:t>
            </w:r>
          </w:p>
        </w:tc>
        <w:tc>
          <w:tcPr>
            <w:tcW w:w="1350" w:type="dxa"/>
          </w:tcPr>
          <w:p w14:paraId="07226F0F" w14:textId="77777777" w:rsidR="004A7D0C" w:rsidRDefault="004A7D0C" w:rsidP="004A7D0C">
            <w:r>
              <w:t>patefacere</w:t>
            </w:r>
          </w:p>
        </w:tc>
        <w:tc>
          <w:tcPr>
            <w:tcW w:w="1440" w:type="dxa"/>
          </w:tcPr>
          <w:p w14:paraId="4F0B4F97" w14:textId="77777777" w:rsidR="004A7D0C" w:rsidRDefault="004A7D0C" w:rsidP="004A7D0C">
            <w:r>
              <w:t>patefeci</w:t>
            </w:r>
          </w:p>
        </w:tc>
        <w:tc>
          <w:tcPr>
            <w:tcW w:w="1350" w:type="dxa"/>
          </w:tcPr>
          <w:p w14:paraId="7FF93615" w14:textId="77777777" w:rsidR="004A7D0C" w:rsidRDefault="004A7D0C" w:rsidP="004A7D0C">
            <w:r>
              <w:t>patefactum</w:t>
            </w:r>
          </w:p>
        </w:tc>
        <w:tc>
          <w:tcPr>
            <w:tcW w:w="1800" w:type="dxa"/>
          </w:tcPr>
          <w:p w14:paraId="169CC8DB" w14:textId="77777777" w:rsidR="004A7D0C" w:rsidRDefault="004A7D0C" w:rsidP="004A7D0C">
            <w:r>
              <w:t>to make open, open, disclose, expose</w:t>
            </w:r>
          </w:p>
        </w:tc>
        <w:tc>
          <w:tcPr>
            <w:tcW w:w="1975" w:type="dxa"/>
          </w:tcPr>
          <w:p w14:paraId="2FF72D89" w14:textId="7C63685E" w:rsidR="004A7D0C" w:rsidRDefault="0016647D" w:rsidP="004A7D0C">
            <w:r>
              <w:t>patent</w:t>
            </w:r>
          </w:p>
        </w:tc>
      </w:tr>
      <w:tr w:rsidR="004A7D0C" w14:paraId="3B4B0B3D" w14:textId="389AB13E" w:rsidTr="0016647D">
        <w:tc>
          <w:tcPr>
            <w:tcW w:w="1435" w:type="dxa"/>
          </w:tcPr>
          <w:p w14:paraId="74DD0686" w14:textId="77777777" w:rsidR="004A7D0C" w:rsidRDefault="004A7D0C" w:rsidP="004A7D0C">
            <w:r>
              <w:t>puto</w:t>
            </w:r>
          </w:p>
        </w:tc>
        <w:tc>
          <w:tcPr>
            <w:tcW w:w="1350" w:type="dxa"/>
          </w:tcPr>
          <w:p w14:paraId="5E504820" w14:textId="77777777" w:rsidR="004A7D0C" w:rsidRDefault="004A7D0C" w:rsidP="004A7D0C">
            <w:r>
              <w:t>putāre</w:t>
            </w:r>
          </w:p>
        </w:tc>
        <w:tc>
          <w:tcPr>
            <w:tcW w:w="1440" w:type="dxa"/>
          </w:tcPr>
          <w:p w14:paraId="48EBE0CC" w14:textId="77777777" w:rsidR="004A7D0C" w:rsidRDefault="004A7D0C" w:rsidP="004A7D0C">
            <w:r>
              <w:t>putavi</w:t>
            </w:r>
          </w:p>
        </w:tc>
        <w:tc>
          <w:tcPr>
            <w:tcW w:w="1350" w:type="dxa"/>
          </w:tcPr>
          <w:p w14:paraId="1C1BBE8A" w14:textId="77777777" w:rsidR="004A7D0C" w:rsidRDefault="004A7D0C" w:rsidP="004A7D0C">
            <w:r>
              <w:t>putatum</w:t>
            </w:r>
          </w:p>
        </w:tc>
        <w:tc>
          <w:tcPr>
            <w:tcW w:w="1800" w:type="dxa"/>
          </w:tcPr>
          <w:p w14:paraId="6F697219" w14:textId="77777777" w:rsidR="004A7D0C" w:rsidRDefault="004A7D0C" w:rsidP="004A7D0C">
            <w:r>
              <w:t>to think, reckon, suppose, judge, imagine</w:t>
            </w:r>
          </w:p>
        </w:tc>
        <w:tc>
          <w:tcPr>
            <w:tcW w:w="1975" w:type="dxa"/>
          </w:tcPr>
          <w:p w14:paraId="218E7483" w14:textId="3723F768" w:rsidR="004A7D0C" w:rsidRDefault="0016647D" w:rsidP="004A7D0C">
            <w:r>
              <w:t>compute, count, account, dispute. impute, putative, repute</w:t>
            </w:r>
          </w:p>
        </w:tc>
      </w:tr>
      <w:tr w:rsidR="004A7D0C" w14:paraId="6BEDE83F" w14:textId="71188906" w:rsidTr="0016647D">
        <w:tc>
          <w:tcPr>
            <w:tcW w:w="1435" w:type="dxa"/>
          </w:tcPr>
          <w:p w14:paraId="48FAFB33" w14:textId="77777777" w:rsidR="004A7D0C" w:rsidRDefault="004A7D0C" w:rsidP="004A7D0C">
            <w:r>
              <w:t>spero</w:t>
            </w:r>
          </w:p>
        </w:tc>
        <w:tc>
          <w:tcPr>
            <w:tcW w:w="1350" w:type="dxa"/>
          </w:tcPr>
          <w:p w14:paraId="5F83BDC6" w14:textId="77777777" w:rsidR="004A7D0C" w:rsidRDefault="004A7D0C" w:rsidP="004A7D0C">
            <w:r>
              <w:t>sperāre</w:t>
            </w:r>
          </w:p>
        </w:tc>
        <w:tc>
          <w:tcPr>
            <w:tcW w:w="1440" w:type="dxa"/>
          </w:tcPr>
          <w:p w14:paraId="5C14447F" w14:textId="77777777" w:rsidR="004A7D0C" w:rsidRDefault="004A7D0C" w:rsidP="004A7D0C">
            <w:r>
              <w:t>speravi</w:t>
            </w:r>
          </w:p>
        </w:tc>
        <w:tc>
          <w:tcPr>
            <w:tcW w:w="1350" w:type="dxa"/>
          </w:tcPr>
          <w:p w14:paraId="1094A7BD" w14:textId="77777777" w:rsidR="004A7D0C" w:rsidRDefault="004A7D0C" w:rsidP="004A7D0C">
            <w:r>
              <w:t>speratum</w:t>
            </w:r>
          </w:p>
        </w:tc>
        <w:tc>
          <w:tcPr>
            <w:tcW w:w="1800" w:type="dxa"/>
          </w:tcPr>
          <w:p w14:paraId="31F3AAD8" w14:textId="77777777" w:rsidR="004A7D0C" w:rsidRDefault="004A7D0C" w:rsidP="004A7D0C">
            <w:r>
              <w:t>to hope for, hope that</w:t>
            </w:r>
          </w:p>
        </w:tc>
        <w:tc>
          <w:tcPr>
            <w:tcW w:w="1975" w:type="dxa"/>
          </w:tcPr>
          <w:p w14:paraId="554D974D" w14:textId="63FB9DBF" w:rsidR="004A7D0C" w:rsidRDefault="0016647D" w:rsidP="004A7D0C">
            <w:r>
              <w:t>despair, desperado, desperate, desperation, pro</w:t>
            </w:r>
            <w:r w:rsidR="0040122E">
              <w:t>sp</w:t>
            </w:r>
            <w:bookmarkStart w:id="0" w:name="_GoBack"/>
            <w:bookmarkEnd w:id="0"/>
            <w:r>
              <w:t>er</w:t>
            </w:r>
          </w:p>
        </w:tc>
      </w:tr>
      <w:tr w:rsidR="004A7D0C" w14:paraId="38939C1B" w14:textId="1CB24303" w:rsidTr="0016647D">
        <w:tc>
          <w:tcPr>
            <w:tcW w:w="1435" w:type="dxa"/>
          </w:tcPr>
          <w:p w14:paraId="20F3B98A" w14:textId="04839E66" w:rsidR="004A7D0C" w:rsidRDefault="004A7D0C" w:rsidP="004A7D0C">
            <w:r>
              <w:t>su</w:t>
            </w:r>
            <w:r w:rsidR="005F3633">
              <w:t>s</w:t>
            </w:r>
            <w:r>
              <w:t>cipio</w:t>
            </w:r>
          </w:p>
        </w:tc>
        <w:tc>
          <w:tcPr>
            <w:tcW w:w="1350" w:type="dxa"/>
          </w:tcPr>
          <w:p w14:paraId="4121B854" w14:textId="77777777" w:rsidR="004A7D0C" w:rsidRDefault="004A7D0C" w:rsidP="004A7D0C">
            <w:r>
              <w:t>suscipere</w:t>
            </w:r>
          </w:p>
        </w:tc>
        <w:tc>
          <w:tcPr>
            <w:tcW w:w="1440" w:type="dxa"/>
          </w:tcPr>
          <w:p w14:paraId="45A93626" w14:textId="77777777" w:rsidR="004A7D0C" w:rsidRDefault="004A7D0C" w:rsidP="004A7D0C">
            <w:r>
              <w:t>suscepi</w:t>
            </w:r>
          </w:p>
        </w:tc>
        <w:tc>
          <w:tcPr>
            <w:tcW w:w="1350" w:type="dxa"/>
          </w:tcPr>
          <w:p w14:paraId="078F1C29" w14:textId="77777777" w:rsidR="004A7D0C" w:rsidRDefault="004A7D0C" w:rsidP="004A7D0C">
            <w:r>
              <w:t>susceptum</w:t>
            </w:r>
          </w:p>
        </w:tc>
        <w:tc>
          <w:tcPr>
            <w:tcW w:w="1800" w:type="dxa"/>
          </w:tcPr>
          <w:p w14:paraId="183807E5" w14:textId="77777777" w:rsidR="004A7D0C" w:rsidRDefault="004A7D0C" w:rsidP="004A7D0C">
            <w:r>
              <w:t>to undertake</w:t>
            </w:r>
          </w:p>
        </w:tc>
        <w:tc>
          <w:tcPr>
            <w:tcW w:w="1975" w:type="dxa"/>
          </w:tcPr>
          <w:p w14:paraId="7DC17BFD" w14:textId="4F8F485B" w:rsidR="004A7D0C" w:rsidRDefault="0016647D" w:rsidP="004A7D0C">
            <w:r>
              <w:t>susceptible</w:t>
            </w:r>
          </w:p>
        </w:tc>
      </w:tr>
    </w:tbl>
    <w:p w14:paraId="11D88F54" w14:textId="77777777" w:rsidR="004A7D0C" w:rsidRDefault="004A7D0C" w:rsidP="004A7D0C">
      <w:pPr>
        <w:spacing w:after="0"/>
      </w:pPr>
    </w:p>
    <w:p w14:paraId="112A4ADE" w14:textId="257AE2F8" w:rsidR="004A7D0C" w:rsidRDefault="004A7D0C" w:rsidP="00090FE6">
      <w:pPr>
        <w:spacing w:after="0"/>
      </w:pPr>
    </w:p>
    <w:p w14:paraId="287D210A" w14:textId="77777777" w:rsidR="0016647D" w:rsidRDefault="0016647D" w:rsidP="0016647D">
      <w:r>
        <w:lastRenderedPageBreak/>
        <w:t>Nomen:____________________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636941CA" w14:textId="77777777" w:rsidR="0016647D" w:rsidRDefault="0016647D" w:rsidP="0016647D">
      <w:r>
        <w:t>Date:______________________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Ch. 25 Vocab Notes</w:t>
      </w:r>
    </w:p>
    <w:p w14:paraId="580DD552" w14:textId="77777777" w:rsidR="0016647D" w:rsidRDefault="0016647D" w:rsidP="0016647D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895"/>
        <w:gridCol w:w="1241"/>
        <w:gridCol w:w="2160"/>
        <w:gridCol w:w="2065"/>
      </w:tblGrid>
      <w:tr w:rsidR="0016647D" w14:paraId="22239773" w14:textId="77777777" w:rsidTr="0016647D">
        <w:tc>
          <w:tcPr>
            <w:tcW w:w="1989" w:type="dxa"/>
          </w:tcPr>
          <w:p w14:paraId="25BD9D0E" w14:textId="77777777" w:rsidR="0016647D" w:rsidRDefault="0016647D" w:rsidP="0049754E">
            <w:r>
              <w:t>Nominative</w:t>
            </w:r>
          </w:p>
        </w:tc>
        <w:tc>
          <w:tcPr>
            <w:tcW w:w="1895" w:type="dxa"/>
          </w:tcPr>
          <w:p w14:paraId="763EFBFF" w14:textId="77777777" w:rsidR="0016647D" w:rsidRDefault="0016647D" w:rsidP="0049754E">
            <w:r>
              <w:t>Genitive</w:t>
            </w:r>
          </w:p>
        </w:tc>
        <w:tc>
          <w:tcPr>
            <w:tcW w:w="1241" w:type="dxa"/>
          </w:tcPr>
          <w:p w14:paraId="695664A3" w14:textId="77777777" w:rsidR="0016647D" w:rsidRDefault="0016647D" w:rsidP="0049754E">
            <w:r>
              <w:t>Gender</w:t>
            </w:r>
          </w:p>
        </w:tc>
        <w:tc>
          <w:tcPr>
            <w:tcW w:w="2160" w:type="dxa"/>
          </w:tcPr>
          <w:p w14:paraId="325FBCEC" w14:textId="77777777" w:rsidR="0016647D" w:rsidRDefault="0016647D" w:rsidP="0049754E">
            <w:r>
              <w:t>Definition</w:t>
            </w:r>
          </w:p>
        </w:tc>
        <w:tc>
          <w:tcPr>
            <w:tcW w:w="2065" w:type="dxa"/>
          </w:tcPr>
          <w:p w14:paraId="1DDF7F4E" w14:textId="77777777" w:rsidR="0016647D" w:rsidRDefault="0016647D" w:rsidP="0049754E">
            <w:r>
              <w:t>Derivatives</w:t>
            </w:r>
          </w:p>
        </w:tc>
      </w:tr>
      <w:tr w:rsidR="0016647D" w14:paraId="64E5B4B7" w14:textId="77777777" w:rsidTr="0016647D">
        <w:tc>
          <w:tcPr>
            <w:tcW w:w="1989" w:type="dxa"/>
          </w:tcPr>
          <w:p w14:paraId="76E5FEDC" w14:textId="77777777" w:rsidR="0016647D" w:rsidRDefault="0016647D" w:rsidP="0049754E"/>
          <w:p w14:paraId="76C06298" w14:textId="77777777" w:rsidR="0016647D" w:rsidRDefault="0016647D" w:rsidP="0049754E"/>
          <w:p w14:paraId="27559D48" w14:textId="77777777" w:rsidR="0016647D" w:rsidRDefault="0016647D" w:rsidP="0049754E"/>
          <w:p w14:paraId="4A75CE86" w14:textId="4D934F4A" w:rsidR="0016647D" w:rsidRDefault="0016647D" w:rsidP="0049754E"/>
        </w:tc>
        <w:tc>
          <w:tcPr>
            <w:tcW w:w="1895" w:type="dxa"/>
          </w:tcPr>
          <w:p w14:paraId="2480C9EA" w14:textId="3FEB9439" w:rsidR="0016647D" w:rsidRDefault="0016647D" w:rsidP="0049754E"/>
        </w:tc>
        <w:tc>
          <w:tcPr>
            <w:tcW w:w="1241" w:type="dxa"/>
          </w:tcPr>
          <w:p w14:paraId="7BCEEAAC" w14:textId="58FEBED3" w:rsidR="0016647D" w:rsidRDefault="0016647D" w:rsidP="0049754E"/>
        </w:tc>
        <w:tc>
          <w:tcPr>
            <w:tcW w:w="2160" w:type="dxa"/>
          </w:tcPr>
          <w:p w14:paraId="4C0DD26D" w14:textId="5F0835A4" w:rsidR="0016647D" w:rsidRDefault="0016647D" w:rsidP="0049754E"/>
        </w:tc>
        <w:tc>
          <w:tcPr>
            <w:tcW w:w="2065" w:type="dxa"/>
          </w:tcPr>
          <w:p w14:paraId="494E88DF" w14:textId="41B88662" w:rsidR="0016647D" w:rsidRDefault="0016647D" w:rsidP="0049754E"/>
        </w:tc>
      </w:tr>
    </w:tbl>
    <w:p w14:paraId="5B52CB49" w14:textId="77777777" w:rsidR="0016647D" w:rsidRDefault="0016647D" w:rsidP="0016647D">
      <w:pPr>
        <w:spacing w:after="0"/>
      </w:pPr>
    </w:p>
    <w:p w14:paraId="124DA490" w14:textId="77777777" w:rsidR="0016647D" w:rsidRDefault="0016647D" w:rsidP="0016647D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913"/>
        <w:gridCol w:w="1920"/>
        <w:gridCol w:w="1932"/>
        <w:gridCol w:w="1644"/>
      </w:tblGrid>
      <w:tr w:rsidR="0016647D" w14:paraId="283E6A0A" w14:textId="77777777" w:rsidTr="0049754E">
        <w:tc>
          <w:tcPr>
            <w:tcW w:w="1941" w:type="dxa"/>
          </w:tcPr>
          <w:p w14:paraId="47AED126" w14:textId="77777777" w:rsidR="0016647D" w:rsidRDefault="0016647D" w:rsidP="0049754E">
            <w:r>
              <w:t>Masculine</w:t>
            </w:r>
          </w:p>
        </w:tc>
        <w:tc>
          <w:tcPr>
            <w:tcW w:w="1913" w:type="dxa"/>
          </w:tcPr>
          <w:p w14:paraId="189A786C" w14:textId="77777777" w:rsidR="0016647D" w:rsidRDefault="0016647D" w:rsidP="0049754E">
            <w:r>
              <w:t>Feminine</w:t>
            </w:r>
          </w:p>
        </w:tc>
        <w:tc>
          <w:tcPr>
            <w:tcW w:w="1920" w:type="dxa"/>
          </w:tcPr>
          <w:p w14:paraId="790A8400" w14:textId="77777777" w:rsidR="0016647D" w:rsidRDefault="0016647D" w:rsidP="0049754E">
            <w:r>
              <w:t>Neuter</w:t>
            </w:r>
          </w:p>
        </w:tc>
        <w:tc>
          <w:tcPr>
            <w:tcW w:w="1932" w:type="dxa"/>
          </w:tcPr>
          <w:p w14:paraId="2376D9C1" w14:textId="77777777" w:rsidR="0016647D" w:rsidRDefault="0016647D" w:rsidP="0049754E">
            <w:r>
              <w:t>Definition</w:t>
            </w:r>
          </w:p>
        </w:tc>
        <w:tc>
          <w:tcPr>
            <w:tcW w:w="1644" w:type="dxa"/>
          </w:tcPr>
          <w:p w14:paraId="218C8E5E" w14:textId="77777777" w:rsidR="0016647D" w:rsidRDefault="0016647D" w:rsidP="0049754E">
            <w:r>
              <w:t>Derivatives</w:t>
            </w:r>
          </w:p>
        </w:tc>
      </w:tr>
      <w:tr w:rsidR="0016647D" w14:paraId="710EB09C" w14:textId="77777777" w:rsidTr="0049754E">
        <w:tc>
          <w:tcPr>
            <w:tcW w:w="5774" w:type="dxa"/>
            <w:gridSpan w:val="3"/>
          </w:tcPr>
          <w:p w14:paraId="2A511B88" w14:textId="77777777" w:rsidR="0016647D" w:rsidRDefault="0016647D" w:rsidP="0049754E"/>
          <w:p w14:paraId="3A5AC808" w14:textId="77777777" w:rsidR="0016647D" w:rsidRDefault="0016647D" w:rsidP="0049754E"/>
          <w:p w14:paraId="7D76DCD1" w14:textId="1A43E953" w:rsidR="0016647D" w:rsidRDefault="0016647D" w:rsidP="0049754E"/>
        </w:tc>
        <w:tc>
          <w:tcPr>
            <w:tcW w:w="1932" w:type="dxa"/>
          </w:tcPr>
          <w:p w14:paraId="5402404D" w14:textId="578E078F" w:rsidR="0016647D" w:rsidRDefault="0016647D" w:rsidP="0049754E"/>
        </w:tc>
        <w:tc>
          <w:tcPr>
            <w:tcW w:w="1644" w:type="dxa"/>
          </w:tcPr>
          <w:p w14:paraId="7569A5E8" w14:textId="3BAC2ED9" w:rsidR="0016647D" w:rsidRDefault="0016647D" w:rsidP="0049754E"/>
        </w:tc>
      </w:tr>
      <w:tr w:rsidR="0016647D" w14:paraId="5A200AE6" w14:textId="77777777" w:rsidTr="0049754E">
        <w:tc>
          <w:tcPr>
            <w:tcW w:w="3854" w:type="dxa"/>
            <w:gridSpan w:val="2"/>
          </w:tcPr>
          <w:p w14:paraId="23B60E00" w14:textId="77777777" w:rsidR="0016647D" w:rsidRDefault="0016647D" w:rsidP="0049754E"/>
          <w:p w14:paraId="1026A129" w14:textId="77777777" w:rsidR="0016647D" w:rsidRDefault="0016647D" w:rsidP="0049754E"/>
          <w:p w14:paraId="5B9A5046" w14:textId="47B89B32" w:rsidR="0016647D" w:rsidRDefault="0016647D" w:rsidP="0049754E"/>
        </w:tc>
        <w:tc>
          <w:tcPr>
            <w:tcW w:w="1920" w:type="dxa"/>
          </w:tcPr>
          <w:p w14:paraId="4A067428" w14:textId="4936E949" w:rsidR="0016647D" w:rsidRDefault="0016647D" w:rsidP="0049754E"/>
        </w:tc>
        <w:tc>
          <w:tcPr>
            <w:tcW w:w="1932" w:type="dxa"/>
          </w:tcPr>
          <w:p w14:paraId="74A2FD7E" w14:textId="64B32FA0" w:rsidR="0016647D" w:rsidRDefault="0016647D" w:rsidP="0049754E"/>
        </w:tc>
        <w:tc>
          <w:tcPr>
            <w:tcW w:w="1644" w:type="dxa"/>
          </w:tcPr>
          <w:p w14:paraId="2BE3B83F" w14:textId="5FD7610E" w:rsidR="0016647D" w:rsidRDefault="0016647D" w:rsidP="0049754E"/>
        </w:tc>
      </w:tr>
      <w:tr w:rsidR="0016647D" w14:paraId="740BBB29" w14:textId="77777777" w:rsidTr="0049754E">
        <w:tc>
          <w:tcPr>
            <w:tcW w:w="1941" w:type="dxa"/>
          </w:tcPr>
          <w:p w14:paraId="1A4EF45F" w14:textId="27AE969F" w:rsidR="0016647D" w:rsidRDefault="0016647D" w:rsidP="0049754E"/>
        </w:tc>
        <w:tc>
          <w:tcPr>
            <w:tcW w:w="1913" w:type="dxa"/>
          </w:tcPr>
          <w:p w14:paraId="620199AE" w14:textId="6E1145C5" w:rsidR="0016647D" w:rsidRDefault="0016647D" w:rsidP="0049754E"/>
        </w:tc>
        <w:tc>
          <w:tcPr>
            <w:tcW w:w="1920" w:type="dxa"/>
          </w:tcPr>
          <w:p w14:paraId="727198C0" w14:textId="4CEE53CA" w:rsidR="0016647D" w:rsidRDefault="0016647D" w:rsidP="0049754E"/>
        </w:tc>
        <w:tc>
          <w:tcPr>
            <w:tcW w:w="1932" w:type="dxa"/>
          </w:tcPr>
          <w:p w14:paraId="0AFDF736" w14:textId="00836CB7" w:rsidR="0016647D" w:rsidRDefault="0016647D" w:rsidP="0049754E"/>
        </w:tc>
        <w:tc>
          <w:tcPr>
            <w:tcW w:w="1644" w:type="dxa"/>
          </w:tcPr>
          <w:p w14:paraId="15600B97" w14:textId="77777777" w:rsidR="0016647D" w:rsidRDefault="0016647D" w:rsidP="0049754E"/>
          <w:p w14:paraId="1E612DDA" w14:textId="77777777" w:rsidR="0016647D" w:rsidRDefault="0016647D" w:rsidP="0049754E"/>
          <w:p w14:paraId="4C019707" w14:textId="20A96A56" w:rsidR="0016647D" w:rsidRDefault="0016647D" w:rsidP="0049754E"/>
        </w:tc>
      </w:tr>
      <w:tr w:rsidR="0016647D" w14:paraId="6E1C3F78" w14:textId="77777777" w:rsidTr="0049754E">
        <w:tc>
          <w:tcPr>
            <w:tcW w:w="5774" w:type="dxa"/>
            <w:gridSpan w:val="3"/>
          </w:tcPr>
          <w:p w14:paraId="01180903" w14:textId="6A6CDEEE" w:rsidR="0016647D" w:rsidRDefault="0016647D" w:rsidP="0049754E"/>
        </w:tc>
        <w:tc>
          <w:tcPr>
            <w:tcW w:w="1932" w:type="dxa"/>
          </w:tcPr>
          <w:p w14:paraId="121E67F9" w14:textId="5CA96AA3" w:rsidR="0016647D" w:rsidRDefault="0016647D" w:rsidP="0049754E"/>
        </w:tc>
        <w:tc>
          <w:tcPr>
            <w:tcW w:w="1644" w:type="dxa"/>
          </w:tcPr>
          <w:p w14:paraId="62297282" w14:textId="77777777" w:rsidR="0016647D" w:rsidRDefault="0016647D" w:rsidP="0049754E"/>
          <w:p w14:paraId="7EB8C2F8" w14:textId="77777777" w:rsidR="0016647D" w:rsidRDefault="0016647D" w:rsidP="0049754E"/>
          <w:p w14:paraId="3387718F" w14:textId="6B1AD05F" w:rsidR="0016647D" w:rsidRDefault="0016647D" w:rsidP="0049754E"/>
        </w:tc>
      </w:tr>
      <w:tr w:rsidR="0016647D" w14:paraId="312E4FB7" w14:textId="77777777" w:rsidTr="0049754E">
        <w:tc>
          <w:tcPr>
            <w:tcW w:w="1941" w:type="dxa"/>
          </w:tcPr>
          <w:p w14:paraId="4CBBCFD9" w14:textId="0027198B" w:rsidR="0016647D" w:rsidRDefault="0016647D" w:rsidP="0049754E"/>
        </w:tc>
        <w:tc>
          <w:tcPr>
            <w:tcW w:w="1913" w:type="dxa"/>
          </w:tcPr>
          <w:p w14:paraId="5C21939E" w14:textId="50419CBF" w:rsidR="0016647D" w:rsidRDefault="0016647D" w:rsidP="0049754E"/>
        </w:tc>
        <w:tc>
          <w:tcPr>
            <w:tcW w:w="1920" w:type="dxa"/>
          </w:tcPr>
          <w:p w14:paraId="0F2901CC" w14:textId="08F59429" w:rsidR="0016647D" w:rsidRDefault="0016647D" w:rsidP="0049754E"/>
        </w:tc>
        <w:tc>
          <w:tcPr>
            <w:tcW w:w="1932" w:type="dxa"/>
          </w:tcPr>
          <w:p w14:paraId="3336AA14" w14:textId="457086F1" w:rsidR="0016647D" w:rsidRDefault="0016647D" w:rsidP="0049754E"/>
        </w:tc>
        <w:tc>
          <w:tcPr>
            <w:tcW w:w="1644" w:type="dxa"/>
          </w:tcPr>
          <w:p w14:paraId="13DA7DB8" w14:textId="77777777" w:rsidR="0016647D" w:rsidRDefault="0016647D" w:rsidP="0049754E"/>
          <w:p w14:paraId="1DD66D3A" w14:textId="77777777" w:rsidR="0016647D" w:rsidRDefault="0016647D" w:rsidP="0049754E"/>
          <w:p w14:paraId="5327993B" w14:textId="4015C294" w:rsidR="0016647D" w:rsidRDefault="0016647D" w:rsidP="0049754E"/>
        </w:tc>
      </w:tr>
    </w:tbl>
    <w:p w14:paraId="58B4ECCE" w14:textId="77777777" w:rsidR="0016647D" w:rsidRDefault="0016647D" w:rsidP="0016647D">
      <w:pPr>
        <w:spacing w:after="0"/>
      </w:pPr>
    </w:p>
    <w:p w14:paraId="2FED860F" w14:textId="77777777" w:rsidR="0016647D" w:rsidRDefault="0016647D" w:rsidP="0016647D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47D" w14:paraId="0CB75A06" w14:textId="77777777" w:rsidTr="0049754E">
        <w:tc>
          <w:tcPr>
            <w:tcW w:w="4675" w:type="dxa"/>
          </w:tcPr>
          <w:p w14:paraId="463CC484" w14:textId="77777777" w:rsidR="0016647D" w:rsidRDefault="0016647D" w:rsidP="0049754E">
            <w:r>
              <w:t>Latin Word</w:t>
            </w:r>
          </w:p>
        </w:tc>
        <w:tc>
          <w:tcPr>
            <w:tcW w:w="4675" w:type="dxa"/>
          </w:tcPr>
          <w:p w14:paraId="244BD857" w14:textId="77777777" w:rsidR="0016647D" w:rsidRDefault="0016647D" w:rsidP="0049754E">
            <w:r>
              <w:t>Definition</w:t>
            </w:r>
          </w:p>
        </w:tc>
      </w:tr>
      <w:tr w:rsidR="0016647D" w14:paraId="4D7F2120" w14:textId="77777777" w:rsidTr="0049754E">
        <w:tc>
          <w:tcPr>
            <w:tcW w:w="4675" w:type="dxa"/>
          </w:tcPr>
          <w:p w14:paraId="7105588A" w14:textId="4CB3B15B" w:rsidR="0016647D" w:rsidRDefault="0016647D" w:rsidP="0049754E"/>
        </w:tc>
        <w:tc>
          <w:tcPr>
            <w:tcW w:w="4675" w:type="dxa"/>
          </w:tcPr>
          <w:p w14:paraId="7522A775" w14:textId="38130500" w:rsidR="0016647D" w:rsidRDefault="0016647D" w:rsidP="0049754E"/>
        </w:tc>
      </w:tr>
      <w:tr w:rsidR="0016647D" w14:paraId="10965DBE" w14:textId="77777777" w:rsidTr="0049754E">
        <w:tc>
          <w:tcPr>
            <w:tcW w:w="4675" w:type="dxa"/>
          </w:tcPr>
          <w:p w14:paraId="21269893" w14:textId="575D672B" w:rsidR="0016647D" w:rsidRDefault="0016647D" w:rsidP="0049754E"/>
        </w:tc>
        <w:tc>
          <w:tcPr>
            <w:tcW w:w="4675" w:type="dxa"/>
          </w:tcPr>
          <w:p w14:paraId="60B811F9" w14:textId="24A7E087" w:rsidR="0016647D" w:rsidRDefault="0016647D" w:rsidP="0049754E"/>
        </w:tc>
      </w:tr>
    </w:tbl>
    <w:p w14:paraId="3D0ACCE5" w14:textId="77777777" w:rsidR="0016647D" w:rsidRDefault="0016647D" w:rsidP="0016647D">
      <w:pPr>
        <w:spacing w:after="0"/>
      </w:pPr>
    </w:p>
    <w:p w14:paraId="62633AAA" w14:textId="77777777" w:rsidR="0016647D" w:rsidRDefault="0016647D" w:rsidP="0016647D">
      <w:pPr>
        <w:spacing w:after="0"/>
      </w:pPr>
      <w:r>
        <w:t>Verbs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1442"/>
        <w:gridCol w:w="1356"/>
        <w:gridCol w:w="1447"/>
        <w:gridCol w:w="1358"/>
        <w:gridCol w:w="1809"/>
        <w:gridCol w:w="1985"/>
      </w:tblGrid>
      <w:tr w:rsidR="0016647D" w14:paraId="7D3254F3" w14:textId="77777777" w:rsidTr="0016647D">
        <w:trPr>
          <w:trHeight w:val="566"/>
        </w:trPr>
        <w:tc>
          <w:tcPr>
            <w:tcW w:w="1442" w:type="dxa"/>
          </w:tcPr>
          <w:p w14:paraId="13CE84EB" w14:textId="77777777" w:rsidR="0016647D" w:rsidRDefault="0016647D" w:rsidP="0049754E">
            <w:r>
              <w:t>1</w:t>
            </w:r>
            <w:r w:rsidRPr="00090FE6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356" w:type="dxa"/>
          </w:tcPr>
          <w:p w14:paraId="74CDFA31" w14:textId="77777777" w:rsidR="0016647D" w:rsidRDefault="0016647D" w:rsidP="0049754E">
            <w:r>
              <w:t>2</w:t>
            </w:r>
            <w:r w:rsidRPr="00090FE6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447" w:type="dxa"/>
          </w:tcPr>
          <w:p w14:paraId="1D042D4D" w14:textId="77777777" w:rsidR="0016647D" w:rsidRDefault="0016647D" w:rsidP="0049754E">
            <w:r>
              <w:t>3</w:t>
            </w:r>
            <w:r w:rsidRPr="00090FE6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356" w:type="dxa"/>
          </w:tcPr>
          <w:p w14:paraId="444AB46B" w14:textId="77777777" w:rsidR="0016647D" w:rsidRDefault="0016647D" w:rsidP="0049754E">
            <w:r>
              <w:t>4</w:t>
            </w:r>
            <w:r w:rsidRPr="00090FE6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09" w:type="dxa"/>
          </w:tcPr>
          <w:p w14:paraId="00F857B9" w14:textId="77777777" w:rsidR="0016647D" w:rsidRDefault="0016647D" w:rsidP="0049754E">
            <w:r>
              <w:t>Definition</w:t>
            </w:r>
          </w:p>
        </w:tc>
        <w:tc>
          <w:tcPr>
            <w:tcW w:w="1985" w:type="dxa"/>
          </w:tcPr>
          <w:p w14:paraId="524A086E" w14:textId="77777777" w:rsidR="0016647D" w:rsidRDefault="0016647D" w:rsidP="0049754E">
            <w:r>
              <w:t>Derivatives</w:t>
            </w:r>
          </w:p>
        </w:tc>
      </w:tr>
      <w:tr w:rsidR="0016647D" w14:paraId="5E162241" w14:textId="77777777" w:rsidTr="0016647D">
        <w:trPr>
          <w:trHeight w:val="554"/>
        </w:trPr>
        <w:tc>
          <w:tcPr>
            <w:tcW w:w="5603" w:type="dxa"/>
            <w:gridSpan w:val="4"/>
          </w:tcPr>
          <w:p w14:paraId="2FC43C50" w14:textId="77777777" w:rsidR="0016647D" w:rsidRDefault="0016647D" w:rsidP="0049754E"/>
          <w:p w14:paraId="0EF1F6A6" w14:textId="46290C28" w:rsidR="0016647D" w:rsidRDefault="0016647D" w:rsidP="0049754E"/>
        </w:tc>
        <w:tc>
          <w:tcPr>
            <w:tcW w:w="1809" w:type="dxa"/>
          </w:tcPr>
          <w:p w14:paraId="73900842" w14:textId="6C0D16B2" w:rsidR="0016647D" w:rsidRDefault="0016647D" w:rsidP="0049754E"/>
        </w:tc>
        <w:tc>
          <w:tcPr>
            <w:tcW w:w="1985" w:type="dxa"/>
          </w:tcPr>
          <w:p w14:paraId="7799B087" w14:textId="77777777" w:rsidR="0016647D" w:rsidRDefault="0016647D" w:rsidP="0049754E"/>
        </w:tc>
      </w:tr>
      <w:tr w:rsidR="0016647D" w14:paraId="6B55DBF4" w14:textId="77777777" w:rsidTr="0016647D">
        <w:trPr>
          <w:trHeight w:val="1687"/>
        </w:trPr>
        <w:tc>
          <w:tcPr>
            <w:tcW w:w="1442" w:type="dxa"/>
          </w:tcPr>
          <w:p w14:paraId="122CF128" w14:textId="698FBC38" w:rsidR="0016647D" w:rsidRDefault="0016647D" w:rsidP="0049754E"/>
        </w:tc>
        <w:tc>
          <w:tcPr>
            <w:tcW w:w="1356" w:type="dxa"/>
          </w:tcPr>
          <w:p w14:paraId="4894A6E0" w14:textId="77777777" w:rsidR="0016647D" w:rsidRDefault="0016647D" w:rsidP="0049754E"/>
          <w:p w14:paraId="728E765E" w14:textId="77777777" w:rsidR="0016647D" w:rsidRDefault="0016647D" w:rsidP="0049754E"/>
          <w:p w14:paraId="207BE5E6" w14:textId="77777777" w:rsidR="0016647D" w:rsidRDefault="0016647D" w:rsidP="0049754E"/>
          <w:p w14:paraId="511E02BD" w14:textId="77777777" w:rsidR="0016647D" w:rsidRDefault="0016647D" w:rsidP="0049754E"/>
          <w:p w14:paraId="6E7DCD73" w14:textId="77777777" w:rsidR="0016647D" w:rsidRDefault="0016647D" w:rsidP="0049754E"/>
          <w:p w14:paraId="612C4154" w14:textId="075BF976" w:rsidR="0016647D" w:rsidRDefault="0016647D" w:rsidP="0049754E"/>
        </w:tc>
        <w:tc>
          <w:tcPr>
            <w:tcW w:w="1447" w:type="dxa"/>
          </w:tcPr>
          <w:p w14:paraId="79D31D63" w14:textId="1D8D3147" w:rsidR="0016647D" w:rsidRDefault="0016647D" w:rsidP="0049754E"/>
        </w:tc>
        <w:tc>
          <w:tcPr>
            <w:tcW w:w="1356" w:type="dxa"/>
          </w:tcPr>
          <w:p w14:paraId="331B520E" w14:textId="0B60D9B8" w:rsidR="0016647D" w:rsidRDefault="0016647D" w:rsidP="0049754E"/>
        </w:tc>
        <w:tc>
          <w:tcPr>
            <w:tcW w:w="1809" w:type="dxa"/>
          </w:tcPr>
          <w:p w14:paraId="3A27BCED" w14:textId="400498A5" w:rsidR="0016647D" w:rsidRDefault="0016647D" w:rsidP="0049754E"/>
        </w:tc>
        <w:tc>
          <w:tcPr>
            <w:tcW w:w="1985" w:type="dxa"/>
          </w:tcPr>
          <w:p w14:paraId="2187A1C6" w14:textId="43341489" w:rsidR="0016647D" w:rsidRDefault="0016647D" w:rsidP="0049754E"/>
        </w:tc>
      </w:tr>
      <w:tr w:rsidR="0016647D" w14:paraId="2EE7B64A" w14:textId="77777777" w:rsidTr="0016647D">
        <w:trPr>
          <w:trHeight w:val="1687"/>
        </w:trPr>
        <w:tc>
          <w:tcPr>
            <w:tcW w:w="1442" w:type="dxa"/>
          </w:tcPr>
          <w:p w14:paraId="57E4143A" w14:textId="62AB25C2" w:rsidR="0016647D" w:rsidRDefault="0016647D" w:rsidP="0049754E"/>
        </w:tc>
        <w:tc>
          <w:tcPr>
            <w:tcW w:w="1356" w:type="dxa"/>
          </w:tcPr>
          <w:p w14:paraId="04F7FF8E" w14:textId="77777777" w:rsidR="0016647D" w:rsidRDefault="0016647D" w:rsidP="0049754E"/>
          <w:p w14:paraId="3F562C7D" w14:textId="77777777" w:rsidR="0016647D" w:rsidRDefault="0016647D" w:rsidP="0049754E"/>
          <w:p w14:paraId="4FA77A64" w14:textId="77777777" w:rsidR="0016647D" w:rsidRDefault="0016647D" w:rsidP="0049754E"/>
          <w:p w14:paraId="4D22B8AB" w14:textId="77777777" w:rsidR="0016647D" w:rsidRDefault="0016647D" w:rsidP="0049754E"/>
          <w:p w14:paraId="2B38B9A4" w14:textId="77777777" w:rsidR="0016647D" w:rsidRDefault="0016647D" w:rsidP="0049754E"/>
          <w:p w14:paraId="63E8E72F" w14:textId="481365E4" w:rsidR="0016647D" w:rsidRDefault="0016647D" w:rsidP="0049754E"/>
        </w:tc>
        <w:tc>
          <w:tcPr>
            <w:tcW w:w="1447" w:type="dxa"/>
          </w:tcPr>
          <w:p w14:paraId="78F9E869" w14:textId="1D274083" w:rsidR="0016647D" w:rsidRDefault="0016647D" w:rsidP="0049754E"/>
        </w:tc>
        <w:tc>
          <w:tcPr>
            <w:tcW w:w="1356" w:type="dxa"/>
          </w:tcPr>
          <w:p w14:paraId="26560B64" w14:textId="19D50B82" w:rsidR="0016647D" w:rsidRDefault="0016647D" w:rsidP="0049754E"/>
        </w:tc>
        <w:tc>
          <w:tcPr>
            <w:tcW w:w="1809" w:type="dxa"/>
          </w:tcPr>
          <w:p w14:paraId="4DFFCFEC" w14:textId="5FDC19C2" w:rsidR="0016647D" w:rsidRDefault="0016647D" w:rsidP="0049754E"/>
        </w:tc>
        <w:tc>
          <w:tcPr>
            <w:tcW w:w="1985" w:type="dxa"/>
          </w:tcPr>
          <w:p w14:paraId="69D86D58" w14:textId="4A349F9D" w:rsidR="0016647D" w:rsidRDefault="0016647D" w:rsidP="0049754E"/>
        </w:tc>
      </w:tr>
      <w:tr w:rsidR="0016647D" w14:paraId="66E08A49" w14:textId="77777777" w:rsidTr="0016647D">
        <w:trPr>
          <w:trHeight w:val="1687"/>
        </w:trPr>
        <w:tc>
          <w:tcPr>
            <w:tcW w:w="1442" w:type="dxa"/>
          </w:tcPr>
          <w:p w14:paraId="0A490F40" w14:textId="530C77ED" w:rsidR="0016647D" w:rsidRDefault="0016647D" w:rsidP="0049754E"/>
        </w:tc>
        <w:tc>
          <w:tcPr>
            <w:tcW w:w="1356" w:type="dxa"/>
          </w:tcPr>
          <w:p w14:paraId="59A35B57" w14:textId="77777777" w:rsidR="0016647D" w:rsidRDefault="0016647D" w:rsidP="0049754E"/>
          <w:p w14:paraId="2CE502DD" w14:textId="77777777" w:rsidR="0016647D" w:rsidRDefault="0016647D" w:rsidP="0049754E"/>
          <w:p w14:paraId="191A7E22" w14:textId="77777777" w:rsidR="0016647D" w:rsidRDefault="0016647D" w:rsidP="0049754E"/>
          <w:p w14:paraId="5EABE040" w14:textId="77777777" w:rsidR="0016647D" w:rsidRDefault="0016647D" w:rsidP="0049754E"/>
          <w:p w14:paraId="23808C4D" w14:textId="77777777" w:rsidR="0016647D" w:rsidRDefault="0016647D" w:rsidP="0049754E"/>
          <w:p w14:paraId="2FDABFFA" w14:textId="02C6E65F" w:rsidR="0016647D" w:rsidRDefault="0016647D" w:rsidP="0049754E"/>
        </w:tc>
        <w:tc>
          <w:tcPr>
            <w:tcW w:w="1447" w:type="dxa"/>
          </w:tcPr>
          <w:p w14:paraId="7603965C" w14:textId="67B7002A" w:rsidR="0016647D" w:rsidRDefault="0016647D" w:rsidP="0049754E"/>
        </w:tc>
        <w:tc>
          <w:tcPr>
            <w:tcW w:w="1356" w:type="dxa"/>
          </w:tcPr>
          <w:p w14:paraId="02AC3EA3" w14:textId="7CDA8F43" w:rsidR="0016647D" w:rsidRDefault="0016647D" w:rsidP="0049754E"/>
        </w:tc>
        <w:tc>
          <w:tcPr>
            <w:tcW w:w="1809" w:type="dxa"/>
          </w:tcPr>
          <w:p w14:paraId="24EBA665" w14:textId="42E240BE" w:rsidR="0016647D" w:rsidRDefault="0016647D" w:rsidP="0049754E"/>
        </w:tc>
        <w:tc>
          <w:tcPr>
            <w:tcW w:w="1985" w:type="dxa"/>
          </w:tcPr>
          <w:p w14:paraId="7F5B267D" w14:textId="6CEC5E15" w:rsidR="0016647D" w:rsidRDefault="0016647D" w:rsidP="0049754E"/>
        </w:tc>
      </w:tr>
      <w:tr w:rsidR="0016647D" w14:paraId="2F2C4EDF" w14:textId="77777777" w:rsidTr="0016647D">
        <w:trPr>
          <w:trHeight w:val="1687"/>
        </w:trPr>
        <w:tc>
          <w:tcPr>
            <w:tcW w:w="1442" w:type="dxa"/>
          </w:tcPr>
          <w:p w14:paraId="4F25FC8B" w14:textId="03FFCB6E" w:rsidR="0016647D" w:rsidRDefault="0016647D" w:rsidP="0049754E"/>
        </w:tc>
        <w:tc>
          <w:tcPr>
            <w:tcW w:w="1356" w:type="dxa"/>
          </w:tcPr>
          <w:p w14:paraId="4A0759A3" w14:textId="77777777" w:rsidR="0016647D" w:rsidRDefault="0016647D" w:rsidP="0049754E"/>
          <w:p w14:paraId="757DA128" w14:textId="77777777" w:rsidR="0016647D" w:rsidRDefault="0016647D" w:rsidP="0049754E"/>
          <w:p w14:paraId="618B89BC" w14:textId="77777777" w:rsidR="0016647D" w:rsidRDefault="0016647D" w:rsidP="0049754E"/>
          <w:p w14:paraId="63513B36" w14:textId="77777777" w:rsidR="0016647D" w:rsidRDefault="0016647D" w:rsidP="0049754E"/>
          <w:p w14:paraId="07296AEB" w14:textId="77777777" w:rsidR="0016647D" w:rsidRDefault="0016647D" w:rsidP="0049754E"/>
          <w:p w14:paraId="7F563B28" w14:textId="3E59694C" w:rsidR="0016647D" w:rsidRDefault="0016647D" w:rsidP="0049754E"/>
        </w:tc>
        <w:tc>
          <w:tcPr>
            <w:tcW w:w="1447" w:type="dxa"/>
          </w:tcPr>
          <w:p w14:paraId="2A28657E" w14:textId="63252671" w:rsidR="0016647D" w:rsidRDefault="0016647D" w:rsidP="0049754E"/>
        </w:tc>
        <w:tc>
          <w:tcPr>
            <w:tcW w:w="1356" w:type="dxa"/>
          </w:tcPr>
          <w:p w14:paraId="6ACA6544" w14:textId="333A6AEF" w:rsidR="0016647D" w:rsidRDefault="0016647D" w:rsidP="0049754E"/>
        </w:tc>
        <w:tc>
          <w:tcPr>
            <w:tcW w:w="1809" w:type="dxa"/>
          </w:tcPr>
          <w:p w14:paraId="719BE161" w14:textId="5A380C3D" w:rsidR="0016647D" w:rsidRDefault="0016647D" w:rsidP="0049754E"/>
        </w:tc>
        <w:tc>
          <w:tcPr>
            <w:tcW w:w="1985" w:type="dxa"/>
          </w:tcPr>
          <w:p w14:paraId="042233DD" w14:textId="20619258" w:rsidR="0016647D" w:rsidRDefault="0016647D" w:rsidP="0049754E"/>
        </w:tc>
      </w:tr>
      <w:tr w:rsidR="0016647D" w14:paraId="521A44C4" w14:textId="77777777" w:rsidTr="0016647D">
        <w:trPr>
          <w:trHeight w:val="1687"/>
        </w:trPr>
        <w:tc>
          <w:tcPr>
            <w:tcW w:w="1442" w:type="dxa"/>
          </w:tcPr>
          <w:p w14:paraId="51DA9395" w14:textId="5D1C89DC" w:rsidR="0016647D" w:rsidRDefault="0016647D" w:rsidP="0049754E"/>
        </w:tc>
        <w:tc>
          <w:tcPr>
            <w:tcW w:w="1356" w:type="dxa"/>
          </w:tcPr>
          <w:p w14:paraId="62E37DCF" w14:textId="77777777" w:rsidR="0016647D" w:rsidRDefault="0016647D" w:rsidP="0049754E"/>
          <w:p w14:paraId="5C990448" w14:textId="77777777" w:rsidR="0016647D" w:rsidRDefault="0016647D" w:rsidP="0049754E"/>
          <w:p w14:paraId="1CC2E6EF" w14:textId="77777777" w:rsidR="0016647D" w:rsidRDefault="0016647D" w:rsidP="0049754E"/>
          <w:p w14:paraId="4224E5A5" w14:textId="77777777" w:rsidR="0016647D" w:rsidRDefault="0016647D" w:rsidP="0049754E"/>
          <w:p w14:paraId="12A07ED9" w14:textId="77777777" w:rsidR="0016647D" w:rsidRDefault="0016647D" w:rsidP="0049754E"/>
          <w:p w14:paraId="495C9B69" w14:textId="1C8AC47C" w:rsidR="0016647D" w:rsidRDefault="0016647D" w:rsidP="0049754E"/>
        </w:tc>
        <w:tc>
          <w:tcPr>
            <w:tcW w:w="1447" w:type="dxa"/>
          </w:tcPr>
          <w:p w14:paraId="00C2F4A6" w14:textId="53563807" w:rsidR="0016647D" w:rsidRDefault="0016647D" w:rsidP="0049754E"/>
        </w:tc>
        <w:tc>
          <w:tcPr>
            <w:tcW w:w="1356" w:type="dxa"/>
          </w:tcPr>
          <w:p w14:paraId="52302E30" w14:textId="7FF77526" w:rsidR="0016647D" w:rsidRDefault="0016647D" w:rsidP="0049754E"/>
        </w:tc>
        <w:tc>
          <w:tcPr>
            <w:tcW w:w="1809" w:type="dxa"/>
          </w:tcPr>
          <w:p w14:paraId="1D68D5E3" w14:textId="3AC057DC" w:rsidR="0016647D" w:rsidRDefault="0016647D" w:rsidP="0049754E"/>
        </w:tc>
        <w:tc>
          <w:tcPr>
            <w:tcW w:w="1985" w:type="dxa"/>
          </w:tcPr>
          <w:p w14:paraId="59E21A5D" w14:textId="072BEA18" w:rsidR="0016647D" w:rsidRDefault="0016647D" w:rsidP="0049754E"/>
        </w:tc>
      </w:tr>
      <w:tr w:rsidR="0016647D" w14:paraId="63F5DA26" w14:textId="77777777" w:rsidTr="0016647D">
        <w:trPr>
          <w:trHeight w:val="1687"/>
        </w:trPr>
        <w:tc>
          <w:tcPr>
            <w:tcW w:w="1442" w:type="dxa"/>
          </w:tcPr>
          <w:p w14:paraId="54CCEB05" w14:textId="0271C6BA" w:rsidR="0016647D" w:rsidRDefault="0016647D" w:rsidP="0049754E"/>
        </w:tc>
        <w:tc>
          <w:tcPr>
            <w:tcW w:w="1356" w:type="dxa"/>
          </w:tcPr>
          <w:p w14:paraId="524612B2" w14:textId="77777777" w:rsidR="0016647D" w:rsidRDefault="0016647D" w:rsidP="0049754E"/>
          <w:p w14:paraId="18ADF68A" w14:textId="77777777" w:rsidR="0016647D" w:rsidRDefault="0016647D" w:rsidP="0049754E"/>
          <w:p w14:paraId="43CD561F" w14:textId="77777777" w:rsidR="0016647D" w:rsidRDefault="0016647D" w:rsidP="0049754E"/>
          <w:p w14:paraId="05DFF86F" w14:textId="77777777" w:rsidR="0016647D" w:rsidRDefault="0016647D" w:rsidP="0049754E"/>
          <w:p w14:paraId="4F7156FD" w14:textId="77777777" w:rsidR="0016647D" w:rsidRDefault="0016647D" w:rsidP="0049754E"/>
          <w:p w14:paraId="5460F429" w14:textId="7C4A74D7" w:rsidR="0016647D" w:rsidRDefault="0016647D" w:rsidP="0049754E"/>
        </w:tc>
        <w:tc>
          <w:tcPr>
            <w:tcW w:w="1447" w:type="dxa"/>
          </w:tcPr>
          <w:p w14:paraId="26839E77" w14:textId="37F4739A" w:rsidR="0016647D" w:rsidRDefault="0016647D" w:rsidP="0049754E"/>
        </w:tc>
        <w:tc>
          <w:tcPr>
            <w:tcW w:w="1356" w:type="dxa"/>
          </w:tcPr>
          <w:p w14:paraId="2262FF58" w14:textId="7EFFD752" w:rsidR="0016647D" w:rsidRDefault="0016647D" w:rsidP="0049754E"/>
        </w:tc>
        <w:tc>
          <w:tcPr>
            <w:tcW w:w="1809" w:type="dxa"/>
          </w:tcPr>
          <w:p w14:paraId="4AEA8AB7" w14:textId="2C2ABF76" w:rsidR="0016647D" w:rsidRDefault="0016647D" w:rsidP="0049754E"/>
        </w:tc>
        <w:tc>
          <w:tcPr>
            <w:tcW w:w="1985" w:type="dxa"/>
          </w:tcPr>
          <w:p w14:paraId="22D86DB7" w14:textId="2AE19C02" w:rsidR="0016647D" w:rsidRDefault="0016647D" w:rsidP="0049754E"/>
        </w:tc>
      </w:tr>
      <w:tr w:rsidR="0016647D" w14:paraId="7CCC316F" w14:textId="77777777" w:rsidTr="0016647D">
        <w:trPr>
          <w:trHeight w:val="1416"/>
        </w:trPr>
        <w:tc>
          <w:tcPr>
            <w:tcW w:w="1442" w:type="dxa"/>
          </w:tcPr>
          <w:p w14:paraId="69BEC762" w14:textId="4BAC0AB5" w:rsidR="0016647D" w:rsidRDefault="0016647D" w:rsidP="0049754E"/>
        </w:tc>
        <w:tc>
          <w:tcPr>
            <w:tcW w:w="1356" w:type="dxa"/>
          </w:tcPr>
          <w:p w14:paraId="3B65FBAA" w14:textId="77777777" w:rsidR="0016647D" w:rsidRDefault="0016647D" w:rsidP="0049754E"/>
          <w:p w14:paraId="5AC8B8FE" w14:textId="77777777" w:rsidR="0016647D" w:rsidRDefault="0016647D" w:rsidP="0049754E"/>
          <w:p w14:paraId="4F2EF0FE" w14:textId="77777777" w:rsidR="0016647D" w:rsidRDefault="0016647D" w:rsidP="0049754E"/>
          <w:p w14:paraId="56F3E3CD" w14:textId="32856994" w:rsidR="0016647D" w:rsidRDefault="0016647D" w:rsidP="0049754E"/>
        </w:tc>
        <w:tc>
          <w:tcPr>
            <w:tcW w:w="1447" w:type="dxa"/>
          </w:tcPr>
          <w:p w14:paraId="65770A35" w14:textId="69C2A147" w:rsidR="0016647D" w:rsidRDefault="0016647D" w:rsidP="0049754E"/>
        </w:tc>
        <w:tc>
          <w:tcPr>
            <w:tcW w:w="1356" w:type="dxa"/>
          </w:tcPr>
          <w:p w14:paraId="22CF922F" w14:textId="7A92B8A6" w:rsidR="0016647D" w:rsidRDefault="0016647D" w:rsidP="0049754E"/>
        </w:tc>
        <w:tc>
          <w:tcPr>
            <w:tcW w:w="1809" w:type="dxa"/>
          </w:tcPr>
          <w:p w14:paraId="1027E361" w14:textId="2559A16E" w:rsidR="0016647D" w:rsidRDefault="0016647D" w:rsidP="0049754E"/>
        </w:tc>
        <w:tc>
          <w:tcPr>
            <w:tcW w:w="1985" w:type="dxa"/>
          </w:tcPr>
          <w:p w14:paraId="654AAC98" w14:textId="61E18FE1" w:rsidR="0016647D" w:rsidRDefault="0016647D" w:rsidP="0049754E"/>
        </w:tc>
      </w:tr>
      <w:tr w:rsidR="0016647D" w14:paraId="539A7188" w14:textId="77777777" w:rsidTr="0016647D">
        <w:trPr>
          <w:trHeight w:val="1687"/>
        </w:trPr>
        <w:tc>
          <w:tcPr>
            <w:tcW w:w="1442" w:type="dxa"/>
          </w:tcPr>
          <w:p w14:paraId="409176F2" w14:textId="6AF1E5C7" w:rsidR="0016647D" w:rsidRDefault="0016647D" w:rsidP="0049754E"/>
        </w:tc>
        <w:tc>
          <w:tcPr>
            <w:tcW w:w="1356" w:type="dxa"/>
          </w:tcPr>
          <w:p w14:paraId="74DDF45F" w14:textId="77777777" w:rsidR="0016647D" w:rsidRDefault="0016647D" w:rsidP="0049754E"/>
          <w:p w14:paraId="29244C67" w14:textId="77777777" w:rsidR="0016647D" w:rsidRDefault="0016647D" w:rsidP="0049754E"/>
          <w:p w14:paraId="6F685BDB" w14:textId="77777777" w:rsidR="0016647D" w:rsidRDefault="0016647D" w:rsidP="0049754E"/>
          <w:p w14:paraId="2DA090DE" w14:textId="77777777" w:rsidR="0016647D" w:rsidRDefault="0016647D" w:rsidP="0049754E"/>
          <w:p w14:paraId="2084A548" w14:textId="77777777" w:rsidR="0016647D" w:rsidRDefault="0016647D" w:rsidP="0049754E"/>
          <w:p w14:paraId="278CF310" w14:textId="03E26D38" w:rsidR="0016647D" w:rsidRDefault="0016647D" w:rsidP="0049754E"/>
        </w:tc>
        <w:tc>
          <w:tcPr>
            <w:tcW w:w="1447" w:type="dxa"/>
          </w:tcPr>
          <w:p w14:paraId="65557BC9" w14:textId="66903FF7" w:rsidR="0016647D" w:rsidRDefault="0016647D" w:rsidP="0049754E"/>
        </w:tc>
        <w:tc>
          <w:tcPr>
            <w:tcW w:w="1356" w:type="dxa"/>
          </w:tcPr>
          <w:p w14:paraId="1B7AB918" w14:textId="0B480FBB" w:rsidR="0016647D" w:rsidRDefault="0016647D" w:rsidP="0049754E"/>
        </w:tc>
        <w:tc>
          <w:tcPr>
            <w:tcW w:w="1809" w:type="dxa"/>
          </w:tcPr>
          <w:p w14:paraId="4E1B96D9" w14:textId="4E50C2A5" w:rsidR="0016647D" w:rsidRDefault="0016647D" w:rsidP="0049754E"/>
        </w:tc>
        <w:tc>
          <w:tcPr>
            <w:tcW w:w="1985" w:type="dxa"/>
          </w:tcPr>
          <w:p w14:paraId="1376E777" w14:textId="2223B12D" w:rsidR="0016647D" w:rsidRDefault="0016647D" w:rsidP="0049754E"/>
        </w:tc>
      </w:tr>
      <w:tr w:rsidR="0016647D" w14:paraId="3609EF7C" w14:textId="77777777" w:rsidTr="0016647D">
        <w:trPr>
          <w:trHeight w:val="837"/>
        </w:trPr>
        <w:tc>
          <w:tcPr>
            <w:tcW w:w="1442" w:type="dxa"/>
          </w:tcPr>
          <w:p w14:paraId="67025C2D" w14:textId="19076B37" w:rsidR="0016647D" w:rsidRDefault="0016647D" w:rsidP="0049754E"/>
        </w:tc>
        <w:tc>
          <w:tcPr>
            <w:tcW w:w="1356" w:type="dxa"/>
          </w:tcPr>
          <w:p w14:paraId="04E0B899" w14:textId="56CE1486" w:rsidR="0016647D" w:rsidRDefault="0016647D" w:rsidP="0049754E"/>
          <w:p w14:paraId="3AF62E79" w14:textId="77777777" w:rsidR="0016647D" w:rsidRDefault="0016647D" w:rsidP="0049754E"/>
          <w:p w14:paraId="60970828" w14:textId="3E325A01" w:rsidR="0016647D" w:rsidRDefault="0016647D" w:rsidP="0049754E"/>
        </w:tc>
        <w:tc>
          <w:tcPr>
            <w:tcW w:w="1447" w:type="dxa"/>
          </w:tcPr>
          <w:p w14:paraId="1D20D042" w14:textId="7CF800B3" w:rsidR="0016647D" w:rsidRDefault="0016647D" w:rsidP="0049754E"/>
        </w:tc>
        <w:tc>
          <w:tcPr>
            <w:tcW w:w="1356" w:type="dxa"/>
          </w:tcPr>
          <w:p w14:paraId="0EE232C5" w14:textId="5A1544A9" w:rsidR="0016647D" w:rsidRDefault="0016647D" w:rsidP="0049754E"/>
        </w:tc>
        <w:tc>
          <w:tcPr>
            <w:tcW w:w="1809" w:type="dxa"/>
          </w:tcPr>
          <w:p w14:paraId="16C26B49" w14:textId="398262CE" w:rsidR="0016647D" w:rsidRDefault="0016647D" w:rsidP="0049754E"/>
        </w:tc>
        <w:tc>
          <w:tcPr>
            <w:tcW w:w="1985" w:type="dxa"/>
          </w:tcPr>
          <w:p w14:paraId="3B9AA071" w14:textId="5D08E692" w:rsidR="0016647D" w:rsidRDefault="0016647D" w:rsidP="0049754E"/>
        </w:tc>
      </w:tr>
    </w:tbl>
    <w:p w14:paraId="7661FEE9" w14:textId="77777777" w:rsidR="0016647D" w:rsidRDefault="0016647D" w:rsidP="0016647D">
      <w:pPr>
        <w:spacing w:after="0"/>
      </w:pPr>
    </w:p>
    <w:sectPr w:rsidR="0016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9F"/>
    <w:rsid w:val="000550C9"/>
    <w:rsid w:val="00090FE6"/>
    <w:rsid w:val="0016647D"/>
    <w:rsid w:val="0040122E"/>
    <w:rsid w:val="0042090F"/>
    <w:rsid w:val="004A7D0C"/>
    <w:rsid w:val="005F3633"/>
    <w:rsid w:val="0086156D"/>
    <w:rsid w:val="008A3C9F"/>
    <w:rsid w:val="0092025E"/>
    <w:rsid w:val="00B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7DB8"/>
  <w15:chartTrackingRefBased/>
  <w15:docId w15:val="{C63AFAEF-0444-4E04-8555-F6EA2146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F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7</cp:revision>
  <dcterms:created xsi:type="dcterms:W3CDTF">2020-01-21T20:18:00Z</dcterms:created>
  <dcterms:modified xsi:type="dcterms:W3CDTF">2020-01-27T11:48:00Z</dcterms:modified>
</cp:coreProperties>
</file>