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7724" w14:textId="26AF358C" w:rsidR="00704512" w:rsidRPr="00704512" w:rsidRDefault="00704512" w:rsidP="00704512">
      <w:pPr>
        <w:tabs>
          <w:tab w:val="num" w:pos="720"/>
        </w:tabs>
        <w:spacing w:before="100" w:beforeAutospacing="1" w:after="100" w:afterAutospacing="1"/>
        <w:ind w:left="720" w:hanging="360"/>
        <w:rPr>
          <w:rFonts w:cstheme="minorHAnsi"/>
        </w:rPr>
      </w:pPr>
      <w:bookmarkStart w:id="0" w:name="_GoBack"/>
      <w:bookmarkEnd w:id="0"/>
      <w:proofErr w:type="spellStart"/>
      <w:r w:rsidRPr="00704512">
        <w:rPr>
          <w:rFonts w:cstheme="minorHAnsi"/>
        </w:rPr>
        <w:t>Nomen</w:t>
      </w:r>
      <w:proofErr w:type="spellEnd"/>
      <w:proofErr w:type="gramStart"/>
      <w:r w:rsidRPr="00704512">
        <w:rPr>
          <w:rFonts w:cstheme="minorHAnsi"/>
        </w:rPr>
        <w:t>:_</w:t>
      </w:r>
      <w:proofErr w:type="gramEnd"/>
      <w:r w:rsidRPr="00704512">
        <w:rPr>
          <w:rFonts w:cstheme="minorHAnsi"/>
        </w:rPr>
        <w:t>_________________________</w:t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  <w:t>Date:_______________</w:t>
      </w:r>
    </w:p>
    <w:p w14:paraId="2AA61207" w14:textId="61EBCC74" w:rsidR="00704512" w:rsidRPr="00704512" w:rsidRDefault="00704512" w:rsidP="00704512">
      <w:pPr>
        <w:tabs>
          <w:tab w:val="num" w:pos="720"/>
        </w:tabs>
        <w:spacing w:before="100" w:beforeAutospacing="1" w:after="100" w:afterAutospacing="1"/>
        <w:ind w:left="720" w:hanging="360"/>
        <w:rPr>
          <w:rFonts w:cstheme="minorHAnsi"/>
        </w:rPr>
      </w:pPr>
      <w:r w:rsidRPr="00704512">
        <w:rPr>
          <w:rFonts w:cstheme="minorHAnsi"/>
        </w:rPr>
        <w:t>Ms. Kane-______Period</w:t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  <w:t xml:space="preserve">         Complementary Infinitives Practice</w:t>
      </w:r>
    </w:p>
    <w:p w14:paraId="6B8EDA83" w14:textId="2236A7A0" w:rsidR="00704512" w:rsidRPr="00704512" w:rsidRDefault="00704512" w:rsidP="00704512">
      <w:pPr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Translate present infinitives </w:t>
      </w:r>
    </w:p>
    <w:p w14:paraId="6261BE36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tolerare</w:t>
      </w:r>
      <w:proofErr w:type="spellEnd"/>
      <w:r w:rsidRPr="00704512">
        <w:rPr>
          <w:rFonts w:eastAsia="Times New Roman" w:cstheme="minorHAnsi"/>
          <w:sz w:val="24"/>
          <w:szCs w:val="24"/>
        </w:rPr>
        <w:t>: to tolerate</w:t>
      </w:r>
    </w:p>
    <w:p w14:paraId="5ACB09BD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iuvare</w:t>
      </w:r>
      <w:proofErr w:type="spellEnd"/>
      <w:r w:rsidRPr="00704512">
        <w:rPr>
          <w:rFonts w:eastAsia="Times New Roman" w:cstheme="minorHAnsi"/>
          <w:sz w:val="24"/>
          <w:szCs w:val="24"/>
        </w:rPr>
        <w:t>: to help</w:t>
      </w:r>
    </w:p>
    <w:p w14:paraId="64BC1414" w14:textId="17E408D6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habere: to have</w:t>
      </w:r>
    </w:p>
    <w:p w14:paraId="7C4A260E" w14:textId="38913A75" w:rsidR="00704512" w:rsidRPr="00704512" w:rsidRDefault="00704512" w:rsidP="00704512">
      <w:pPr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Sentences with complementary infinitives </w:t>
      </w:r>
    </w:p>
    <w:p w14:paraId="43A2EA5C" w14:textId="1F78254E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Puellam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iuvāre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poterant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5C05AE40" w14:textId="5F90C540" w:rsidR="00704512" w:rsidRP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They were able to help the girl</w:t>
      </w:r>
    </w:p>
    <w:p w14:paraId="60FABD7E" w14:textId="1828E12A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Conservāre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sapientiam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debetis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0E44685D" w14:textId="77777777" w:rsidR="00704512" w:rsidRP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You all ought to conserve wisdom.</w:t>
      </w:r>
    </w:p>
    <w:p w14:paraId="7164663D" w14:textId="3C6D3DAC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Deus </w:t>
      </w:r>
      <w:proofErr w:type="spellStart"/>
      <w:r w:rsidRPr="00704512">
        <w:rPr>
          <w:rFonts w:eastAsia="Times New Roman" w:cstheme="minorHAnsi"/>
          <w:sz w:val="24"/>
          <w:szCs w:val="24"/>
        </w:rPr>
        <w:t>vitia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tolerāre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non </w:t>
      </w:r>
      <w:proofErr w:type="spellStart"/>
      <w:r w:rsidRPr="00704512">
        <w:rPr>
          <w:rFonts w:eastAsia="Times New Roman" w:cstheme="minorHAnsi"/>
          <w:sz w:val="24"/>
          <w:szCs w:val="24"/>
        </w:rPr>
        <w:t>poterit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33B323AD" w14:textId="7A71A1EC" w:rsid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The god is not able to tolerate faults.</w:t>
      </w:r>
    </w:p>
    <w:p w14:paraId="745DDBB8" w14:textId="4E4D9204" w:rsidR="00704512" w:rsidRDefault="00704512" w:rsidP="00704512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14:paraId="10E78324" w14:textId="77777777" w:rsidR="00704512" w:rsidRDefault="00704512" w:rsidP="00704512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14:paraId="5A63A39B" w14:textId="3B88527E" w:rsidR="00704512" w:rsidRDefault="00704512" w:rsidP="00704512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14:paraId="77D175CD" w14:textId="6EF529B2" w:rsidR="00704512" w:rsidRDefault="00704512" w:rsidP="00704512">
      <w:pPr>
        <w:spacing w:before="100" w:beforeAutospacing="1" w:after="100" w:afterAutospacing="1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Classwork 16</w:t>
      </w:r>
    </w:p>
    <w:p w14:paraId="3CA5613C" w14:textId="77777777" w:rsidR="00704512" w:rsidRPr="00704512" w:rsidRDefault="00704512" w:rsidP="00704512">
      <w:pPr>
        <w:tabs>
          <w:tab w:val="num" w:pos="720"/>
        </w:tabs>
        <w:spacing w:before="100" w:beforeAutospacing="1" w:after="100" w:afterAutospacing="1"/>
        <w:ind w:left="720" w:hanging="360"/>
        <w:rPr>
          <w:rFonts w:cstheme="minorHAnsi"/>
        </w:rPr>
      </w:pPr>
      <w:proofErr w:type="spellStart"/>
      <w:r w:rsidRPr="00704512">
        <w:rPr>
          <w:rFonts w:cstheme="minorHAnsi"/>
        </w:rPr>
        <w:t>Nomen</w:t>
      </w:r>
      <w:proofErr w:type="spellEnd"/>
      <w:proofErr w:type="gramStart"/>
      <w:r w:rsidRPr="00704512">
        <w:rPr>
          <w:rFonts w:cstheme="minorHAnsi"/>
        </w:rPr>
        <w:t>:_</w:t>
      </w:r>
      <w:proofErr w:type="gramEnd"/>
      <w:r w:rsidRPr="00704512">
        <w:rPr>
          <w:rFonts w:cstheme="minorHAnsi"/>
        </w:rPr>
        <w:t>_________________________</w:t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  <w:t>Date:_______________</w:t>
      </w:r>
    </w:p>
    <w:p w14:paraId="2F900401" w14:textId="77777777" w:rsidR="00704512" w:rsidRPr="00704512" w:rsidRDefault="00704512" w:rsidP="00704512">
      <w:pPr>
        <w:tabs>
          <w:tab w:val="num" w:pos="720"/>
        </w:tabs>
        <w:spacing w:before="100" w:beforeAutospacing="1" w:after="100" w:afterAutospacing="1"/>
        <w:ind w:left="720" w:hanging="360"/>
        <w:rPr>
          <w:rFonts w:cstheme="minorHAnsi"/>
        </w:rPr>
      </w:pPr>
      <w:r w:rsidRPr="00704512">
        <w:rPr>
          <w:rFonts w:cstheme="minorHAnsi"/>
        </w:rPr>
        <w:t>Ms. Kane-______Period</w:t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</w:r>
      <w:r w:rsidRPr="00704512">
        <w:rPr>
          <w:rFonts w:cstheme="minorHAnsi"/>
        </w:rPr>
        <w:tab/>
        <w:t xml:space="preserve">         Complementary Infinitives Practice</w:t>
      </w:r>
    </w:p>
    <w:p w14:paraId="42F65F99" w14:textId="77777777" w:rsidR="00704512" w:rsidRPr="00704512" w:rsidRDefault="00704512" w:rsidP="00704512">
      <w:pPr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Translate present infinitives </w:t>
      </w:r>
    </w:p>
    <w:p w14:paraId="00BE4422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tolerare</w:t>
      </w:r>
      <w:proofErr w:type="spellEnd"/>
      <w:r w:rsidRPr="00704512">
        <w:rPr>
          <w:rFonts w:eastAsia="Times New Roman" w:cstheme="minorHAnsi"/>
          <w:sz w:val="24"/>
          <w:szCs w:val="24"/>
        </w:rPr>
        <w:t>: to tolerate</w:t>
      </w:r>
    </w:p>
    <w:p w14:paraId="1E486DC6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iuvare</w:t>
      </w:r>
      <w:proofErr w:type="spellEnd"/>
      <w:r w:rsidRPr="00704512">
        <w:rPr>
          <w:rFonts w:eastAsia="Times New Roman" w:cstheme="minorHAnsi"/>
          <w:sz w:val="24"/>
          <w:szCs w:val="24"/>
        </w:rPr>
        <w:t>: to help</w:t>
      </w:r>
    </w:p>
    <w:p w14:paraId="5BA7F8DB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habere: to have</w:t>
      </w:r>
    </w:p>
    <w:p w14:paraId="5602CA2D" w14:textId="77777777" w:rsidR="00704512" w:rsidRPr="00704512" w:rsidRDefault="00704512" w:rsidP="00704512">
      <w:pPr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Sentences with complementary infinitives </w:t>
      </w:r>
    </w:p>
    <w:p w14:paraId="441315FC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Puellam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iuvāre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poterant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2B3F4522" w14:textId="77777777" w:rsidR="00704512" w:rsidRP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They were able to help the girl</w:t>
      </w:r>
    </w:p>
    <w:p w14:paraId="354BE200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proofErr w:type="spellStart"/>
      <w:r w:rsidRPr="00704512">
        <w:rPr>
          <w:rFonts w:eastAsia="Times New Roman" w:cstheme="minorHAnsi"/>
          <w:sz w:val="24"/>
          <w:szCs w:val="24"/>
        </w:rPr>
        <w:t>Conservāre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sapientiam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debetis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3B29D9C4" w14:textId="77777777" w:rsidR="00704512" w:rsidRP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You all ought to conserve wisdom.</w:t>
      </w:r>
    </w:p>
    <w:p w14:paraId="4F93FDC8" w14:textId="77777777" w:rsidR="00704512" w:rsidRPr="00704512" w:rsidRDefault="00704512" w:rsidP="0070451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 xml:space="preserve">Deus </w:t>
      </w:r>
      <w:proofErr w:type="spellStart"/>
      <w:r w:rsidRPr="00704512">
        <w:rPr>
          <w:rFonts w:eastAsia="Times New Roman" w:cstheme="minorHAnsi"/>
          <w:sz w:val="24"/>
          <w:szCs w:val="24"/>
        </w:rPr>
        <w:t>vitia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4512">
        <w:rPr>
          <w:rFonts w:eastAsia="Times New Roman" w:cstheme="minorHAnsi"/>
          <w:sz w:val="24"/>
          <w:szCs w:val="24"/>
        </w:rPr>
        <w:t>tolerāre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 non </w:t>
      </w:r>
      <w:proofErr w:type="spellStart"/>
      <w:r w:rsidRPr="00704512">
        <w:rPr>
          <w:rFonts w:eastAsia="Times New Roman" w:cstheme="minorHAnsi"/>
          <w:sz w:val="24"/>
          <w:szCs w:val="24"/>
        </w:rPr>
        <w:t>poterit</w:t>
      </w:r>
      <w:proofErr w:type="spellEnd"/>
      <w:r w:rsidRPr="00704512">
        <w:rPr>
          <w:rFonts w:eastAsia="Times New Roman" w:cstheme="minorHAnsi"/>
          <w:sz w:val="24"/>
          <w:szCs w:val="24"/>
        </w:rPr>
        <w:t xml:space="preserve">. </w:t>
      </w:r>
    </w:p>
    <w:p w14:paraId="7A6C84E0" w14:textId="5BFC5761" w:rsidR="009A74FA" w:rsidRPr="00704512" w:rsidRDefault="00704512" w:rsidP="0070451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704512">
        <w:rPr>
          <w:rFonts w:eastAsia="Times New Roman" w:cstheme="minorHAnsi"/>
          <w:sz w:val="24"/>
          <w:szCs w:val="24"/>
        </w:rPr>
        <w:t>The god is not able to tolerate faults.</w:t>
      </w:r>
    </w:p>
    <w:sectPr w:rsidR="009A74FA" w:rsidRPr="007045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8E73" w14:textId="77777777" w:rsidR="00704512" w:rsidRDefault="00704512" w:rsidP="00704512">
      <w:r>
        <w:separator/>
      </w:r>
    </w:p>
  </w:endnote>
  <w:endnote w:type="continuationSeparator" w:id="0">
    <w:p w14:paraId="343F00B6" w14:textId="77777777" w:rsidR="00704512" w:rsidRDefault="00704512" w:rsidP="007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6A23" w14:textId="77777777" w:rsidR="00704512" w:rsidRDefault="00704512" w:rsidP="00704512">
      <w:r>
        <w:separator/>
      </w:r>
    </w:p>
  </w:footnote>
  <w:footnote w:type="continuationSeparator" w:id="0">
    <w:p w14:paraId="3E016C9D" w14:textId="77777777" w:rsidR="00704512" w:rsidRDefault="00704512" w:rsidP="0070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FFE2" w14:textId="083D2369" w:rsidR="00704512" w:rsidRDefault="00704512" w:rsidP="00704512">
    <w:pPr>
      <w:pStyle w:val="Header"/>
      <w:jc w:val="right"/>
    </w:pPr>
    <w:r>
      <w:t>Classwork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7CB1"/>
    <w:multiLevelType w:val="multilevel"/>
    <w:tmpl w:val="EB4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12"/>
    <w:rsid w:val="00704512"/>
    <w:rsid w:val="009A74FA"/>
    <w:rsid w:val="00AC7250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B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12"/>
  </w:style>
  <w:style w:type="paragraph" w:styleId="Footer">
    <w:name w:val="footer"/>
    <w:basedOn w:val="Normal"/>
    <w:link w:val="FooterChar"/>
    <w:uiPriority w:val="99"/>
    <w:unhideWhenUsed/>
    <w:rsid w:val="0070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12"/>
  </w:style>
  <w:style w:type="paragraph" w:styleId="Footer">
    <w:name w:val="footer"/>
    <w:basedOn w:val="Normal"/>
    <w:link w:val="FooterChar"/>
    <w:uiPriority w:val="99"/>
    <w:unhideWhenUsed/>
    <w:rsid w:val="0070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Owner</cp:lastModifiedBy>
  <cp:revision>2</cp:revision>
  <dcterms:created xsi:type="dcterms:W3CDTF">2019-01-24T16:23:00Z</dcterms:created>
  <dcterms:modified xsi:type="dcterms:W3CDTF">2019-01-25T00:35:00Z</dcterms:modified>
</cp:coreProperties>
</file>