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2F206A41" w:rsidR="00350C4C" w:rsidRDefault="1BC7F1A8" w:rsidP="1BC7F1A8">
      <w:pPr>
        <w:spacing w:line="240" w:lineRule="auto"/>
      </w:pPr>
      <w:r w:rsidRPr="1BC7F1A8">
        <w:t>Conversational Latin Notes</w:t>
      </w:r>
    </w:p>
    <w:p w14:paraId="537E4680" w14:textId="21726CC6" w:rsidR="1BC7F1A8" w:rsidRDefault="006A1CAF" w:rsidP="1BC7F1A8">
      <w:pPr>
        <w:spacing w:line="240" w:lineRule="auto"/>
      </w:pPr>
      <w:r>
        <w:t>Salve</w:t>
      </w:r>
      <w:bookmarkStart w:id="0" w:name="_GoBack"/>
      <w:bookmarkEnd w:id="0"/>
      <w:r w:rsidR="1BC7F1A8" w:rsidRPr="1BC7F1A8">
        <w:t>: Hello (to one person)</w:t>
      </w:r>
    </w:p>
    <w:p w14:paraId="1F07910B" w14:textId="1BC77AE8" w:rsidR="1BC7F1A8" w:rsidRDefault="006A1CAF" w:rsidP="1BC7F1A8">
      <w:pPr>
        <w:spacing w:line="240" w:lineRule="auto"/>
      </w:pPr>
      <w:proofErr w:type="spellStart"/>
      <w:r>
        <w:t>Salve</w:t>
      </w:r>
      <w:r w:rsidR="1BC7F1A8" w:rsidRPr="1BC7F1A8">
        <w:t>te</w:t>
      </w:r>
      <w:proofErr w:type="spellEnd"/>
      <w:r w:rsidR="1BC7F1A8" w:rsidRPr="1BC7F1A8">
        <w:t>: Hello (to more than one person)</w:t>
      </w:r>
    </w:p>
    <w:p w14:paraId="754CCA7C" w14:textId="3A5A22F7" w:rsidR="1BC7F1A8" w:rsidRDefault="006A1CAF" w:rsidP="1BC7F1A8">
      <w:pPr>
        <w:spacing w:line="240" w:lineRule="auto"/>
      </w:pPr>
      <w:r>
        <w:t>Vale</w:t>
      </w:r>
      <w:r w:rsidR="1BC7F1A8" w:rsidRPr="1BC7F1A8">
        <w:t>: Goodbye (1)</w:t>
      </w:r>
    </w:p>
    <w:p w14:paraId="7F25FA94" w14:textId="55736E59" w:rsidR="1BC7F1A8" w:rsidRDefault="1BC7F1A8" w:rsidP="1BC7F1A8">
      <w:pPr>
        <w:spacing w:line="240" w:lineRule="auto"/>
      </w:pPr>
      <w:proofErr w:type="spellStart"/>
      <w:r w:rsidRPr="1BC7F1A8">
        <w:t>Val</w:t>
      </w:r>
      <w:r w:rsidR="006A1CAF">
        <w:t>e</w:t>
      </w:r>
      <w:r w:rsidRPr="1BC7F1A8">
        <w:t>te</w:t>
      </w:r>
      <w:proofErr w:type="spellEnd"/>
      <w:r w:rsidRPr="1BC7F1A8">
        <w:t>: Goodbye (2+)</w:t>
      </w:r>
    </w:p>
    <w:p w14:paraId="578242FE" w14:textId="2177F079" w:rsidR="1BC7F1A8" w:rsidRDefault="1BC7F1A8" w:rsidP="1BC7F1A8">
      <w:pPr>
        <w:spacing w:line="240" w:lineRule="auto"/>
      </w:pPr>
      <w:r w:rsidRPr="1BC7F1A8">
        <w:t xml:space="preserve">Quid </w:t>
      </w:r>
      <w:proofErr w:type="spellStart"/>
      <w:r w:rsidRPr="1BC7F1A8">
        <w:t>tibi</w:t>
      </w:r>
      <w:proofErr w:type="spellEnd"/>
      <w:r w:rsidRPr="1BC7F1A8">
        <w:t xml:space="preserve"> </w:t>
      </w:r>
      <w:proofErr w:type="spellStart"/>
      <w:r w:rsidRPr="1BC7F1A8">
        <w:t>nomen</w:t>
      </w:r>
      <w:proofErr w:type="spellEnd"/>
      <w:r w:rsidRPr="1BC7F1A8">
        <w:t xml:space="preserve"> </w:t>
      </w:r>
      <w:proofErr w:type="spellStart"/>
      <w:r w:rsidRPr="1BC7F1A8">
        <w:t>est</w:t>
      </w:r>
      <w:proofErr w:type="spellEnd"/>
      <w:proofErr w:type="gramStart"/>
      <w:r w:rsidRPr="1BC7F1A8">
        <w:t>?:</w:t>
      </w:r>
      <w:proofErr w:type="gramEnd"/>
      <w:r w:rsidRPr="1BC7F1A8">
        <w:t xml:space="preserve"> What is your name</w:t>
      </w:r>
    </w:p>
    <w:p w14:paraId="2AE6A4F7" w14:textId="4D067086" w:rsidR="1BC7F1A8" w:rsidRDefault="1BC7F1A8" w:rsidP="1BC7F1A8">
      <w:pPr>
        <w:spacing w:line="240" w:lineRule="auto"/>
      </w:pPr>
      <w:r w:rsidRPr="1BC7F1A8">
        <w:t xml:space="preserve">Mihi </w:t>
      </w:r>
      <w:proofErr w:type="spellStart"/>
      <w:r w:rsidRPr="1BC7F1A8">
        <w:t>nomen</w:t>
      </w:r>
      <w:proofErr w:type="spellEnd"/>
      <w:r w:rsidRPr="1BC7F1A8">
        <w:t xml:space="preserve"> </w:t>
      </w:r>
      <w:proofErr w:type="spellStart"/>
      <w:r w:rsidRPr="1BC7F1A8">
        <w:t>est</w:t>
      </w:r>
      <w:proofErr w:type="spellEnd"/>
      <w:r w:rsidRPr="1BC7F1A8">
        <w:t>_____: My name is ______</w:t>
      </w:r>
    </w:p>
    <w:p w14:paraId="5E67B9C1" w14:textId="41BD2EAD" w:rsidR="1BC7F1A8" w:rsidRDefault="006A1CAF" w:rsidP="1BC7F1A8">
      <w:pPr>
        <w:spacing w:line="240" w:lineRule="auto"/>
      </w:pPr>
      <w:r>
        <w:t xml:space="preserve">Quid </w:t>
      </w:r>
      <w:proofErr w:type="spellStart"/>
      <w:r>
        <w:t>agis</w:t>
      </w:r>
      <w:proofErr w:type="spellEnd"/>
      <w:r>
        <w:t xml:space="preserve"> </w:t>
      </w:r>
      <w:proofErr w:type="spellStart"/>
      <w:r>
        <w:t>hodie</w:t>
      </w:r>
      <w:proofErr w:type="spellEnd"/>
      <w:proofErr w:type="gramStart"/>
      <w:r w:rsidR="1BC7F1A8" w:rsidRPr="1BC7F1A8">
        <w:t>?:</w:t>
      </w:r>
      <w:proofErr w:type="gramEnd"/>
      <w:r w:rsidR="1BC7F1A8" w:rsidRPr="1BC7F1A8">
        <w:t xml:space="preserve"> How are you (1) today?</w:t>
      </w:r>
    </w:p>
    <w:p w14:paraId="04562545" w14:textId="421950FB" w:rsidR="1BC7F1A8" w:rsidRDefault="006A1CAF" w:rsidP="1BC7F1A8">
      <w:pPr>
        <w:spacing w:line="240" w:lineRule="auto"/>
      </w:pPr>
      <w:r>
        <w:t xml:space="preserve">Quid </w:t>
      </w:r>
      <w:proofErr w:type="spellStart"/>
      <w:r>
        <w:t>agitis</w:t>
      </w:r>
      <w:proofErr w:type="spellEnd"/>
      <w:r>
        <w:t xml:space="preserve"> </w:t>
      </w:r>
      <w:proofErr w:type="spellStart"/>
      <w:r>
        <w:t>hodie</w:t>
      </w:r>
      <w:proofErr w:type="spellEnd"/>
      <w:proofErr w:type="gramStart"/>
      <w:r w:rsidR="1BC7F1A8" w:rsidRPr="1BC7F1A8">
        <w:t>?:</w:t>
      </w:r>
      <w:proofErr w:type="gramEnd"/>
      <w:r w:rsidR="1BC7F1A8" w:rsidRPr="1BC7F1A8">
        <w:t xml:space="preserve"> How are you (2+) today?</w:t>
      </w:r>
    </w:p>
    <w:p w14:paraId="4EB7ADD8" w14:textId="0AA4694A" w:rsidR="1BC7F1A8" w:rsidRDefault="1BC7F1A8" w:rsidP="1BC7F1A8">
      <w:pPr>
        <w:spacing w:line="240" w:lineRule="auto"/>
      </w:pPr>
      <w:r w:rsidRPr="1BC7F1A8">
        <w:t>Responses to how are you today:</w:t>
      </w:r>
    </w:p>
    <w:p w14:paraId="184868EA" w14:textId="2B511053" w:rsidR="1BC7F1A8" w:rsidRDefault="1BC7F1A8" w:rsidP="1BC7F1A8">
      <w:pPr>
        <w:spacing w:line="240" w:lineRule="auto"/>
        <w:ind w:firstLine="720"/>
      </w:pPr>
      <w:r w:rsidRPr="1BC7F1A8">
        <w:t>Sum____: I am</w:t>
      </w:r>
    </w:p>
    <w:p w14:paraId="3AC7780E" w14:textId="5FF2535A" w:rsidR="1BC7F1A8" w:rsidRDefault="1BC7F1A8" w:rsidP="1BC7F1A8">
      <w:pPr>
        <w:spacing w:line="240" w:lineRule="auto"/>
        <w:ind w:firstLine="720"/>
      </w:pPr>
      <w:r w:rsidRPr="1BC7F1A8">
        <w:t>Bene: well</w:t>
      </w:r>
    </w:p>
    <w:p w14:paraId="4CF54B84" w14:textId="7C809C86" w:rsidR="1BC7F1A8" w:rsidRDefault="1BC7F1A8" w:rsidP="1BC7F1A8">
      <w:pPr>
        <w:spacing w:line="240" w:lineRule="auto"/>
        <w:ind w:firstLine="720"/>
      </w:pPr>
      <w:r w:rsidRPr="1BC7F1A8">
        <w:t>Male: bad</w:t>
      </w:r>
    </w:p>
    <w:p w14:paraId="645A7F6F" w14:textId="3A911457" w:rsidR="1BC7F1A8" w:rsidRDefault="1BC7F1A8" w:rsidP="1BC7F1A8">
      <w:pPr>
        <w:spacing w:line="240" w:lineRule="auto"/>
        <w:ind w:firstLine="720"/>
      </w:pPr>
      <w:proofErr w:type="spellStart"/>
      <w:r w:rsidRPr="1BC7F1A8">
        <w:t>Optime</w:t>
      </w:r>
      <w:proofErr w:type="spellEnd"/>
      <w:r w:rsidRPr="1BC7F1A8">
        <w:t>: very well</w:t>
      </w:r>
    </w:p>
    <w:p w14:paraId="5593DF2D" w14:textId="377705BE" w:rsidR="1BC7F1A8" w:rsidRDefault="1BC7F1A8" w:rsidP="1BC7F1A8">
      <w:pPr>
        <w:spacing w:line="240" w:lineRule="auto"/>
        <w:ind w:firstLine="720"/>
      </w:pPr>
      <w:proofErr w:type="spellStart"/>
      <w:r w:rsidRPr="1BC7F1A8">
        <w:t>Pessime</w:t>
      </w:r>
      <w:proofErr w:type="spellEnd"/>
      <w:r w:rsidRPr="1BC7F1A8">
        <w:t>: very bad</w:t>
      </w:r>
    </w:p>
    <w:p w14:paraId="6920780F" w14:textId="52D80DC1" w:rsidR="1BC7F1A8" w:rsidRDefault="1BC7F1A8" w:rsidP="1BC7F1A8">
      <w:pPr>
        <w:spacing w:line="240" w:lineRule="auto"/>
        <w:ind w:firstLine="720"/>
      </w:pPr>
      <w:proofErr w:type="spellStart"/>
      <w:r w:rsidRPr="1BC7F1A8">
        <w:t>Essuriens</w:t>
      </w:r>
      <w:proofErr w:type="spellEnd"/>
      <w:r w:rsidRPr="1BC7F1A8">
        <w:t>: hungry</w:t>
      </w:r>
    </w:p>
    <w:p w14:paraId="53F75832" w14:textId="3AAAE848" w:rsidR="1BC7F1A8" w:rsidRDefault="1BC7F1A8" w:rsidP="1BC7F1A8">
      <w:pPr>
        <w:spacing w:line="240" w:lineRule="auto"/>
        <w:ind w:firstLine="720"/>
      </w:pPr>
      <w:proofErr w:type="spellStart"/>
      <w:r w:rsidRPr="1BC7F1A8">
        <w:t>Defessus</w:t>
      </w:r>
      <w:proofErr w:type="spellEnd"/>
      <w:r w:rsidRPr="1BC7F1A8">
        <w:t>: tired (male)</w:t>
      </w:r>
    </w:p>
    <w:p w14:paraId="057A6FD9" w14:textId="45365D07" w:rsidR="1BC7F1A8" w:rsidRDefault="1BC7F1A8" w:rsidP="1BC7F1A8">
      <w:pPr>
        <w:spacing w:line="240" w:lineRule="auto"/>
        <w:ind w:firstLine="720"/>
      </w:pPr>
      <w:proofErr w:type="spellStart"/>
      <w:r w:rsidRPr="1BC7F1A8">
        <w:t>Defessa</w:t>
      </w:r>
      <w:proofErr w:type="spellEnd"/>
      <w:r w:rsidRPr="1BC7F1A8">
        <w:t>: tired (female)</w:t>
      </w:r>
    </w:p>
    <w:p w14:paraId="4B6951C8" w14:textId="19F86F67" w:rsidR="1BC7F1A8" w:rsidRDefault="006A1CAF" w:rsidP="1BC7F1A8">
      <w:pPr>
        <w:spacing w:line="240" w:lineRule="auto"/>
      </w:pPr>
      <w:proofErr w:type="spellStart"/>
      <w:r>
        <w:t>Tace</w:t>
      </w:r>
      <w:proofErr w:type="spellEnd"/>
      <w:r w:rsidR="1BC7F1A8" w:rsidRPr="1BC7F1A8">
        <w:t>: Be quiet (1)</w:t>
      </w:r>
    </w:p>
    <w:p w14:paraId="03149093" w14:textId="2272ED5B" w:rsidR="1BC7F1A8" w:rsidRDefault="006A1CAF" w:rsidP="1BC7F1A8">
      <w:pPr>
        <w:spacing w:line="240" w:lineRule="auto"/>
      </w:pPr>
      <w:proofErr w:type="spellStart"/>
      <w:r>
        <w:t>Tace</w:t>
      </w:r>
      <w:r w:rsidR="1BC7F1A8" w:rsidRPr="1BC7F1A8">
        <w:t>te</w:t>
      </w:r>
      <w:proofErr w:type="spellEnd"/>
      <w:r w:rsidR="1BC7F1A8" w:rsidRPr="1BC7F1A8">
        <w:t>: Be quiet (2+)</w:t>
      </w:r>
    </w:p>
    <w:p w14:paraId="18FC26E3" w14:textId="7D9FFCC9" w:rsidR="1BC7F1A8" w:rsidRDefault="006A1CAF" w:rsidP="1BC7F1A8">
      <w:pPr>
        <w:spacing w:line="240" w:lineRule="auto"/>
      </w:pPr>
      <w:proofErr w:type="spellStart"/>
      <w:r>
        <w:t>Amabo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 w:rsidR="1BC7F1A8" w:rsidRPr="1BC7F1A8">
        <w:t>: Please (1)</w:t>
      </w:r>
    </w:p>
    <w:p w14:paraId="38675C64" w14:textId="53806A4C" w:rsidR="1BC7F1A8" w:rsidRDefault="1BC7F1A8" w:rsidP="1BC7F1A8">
      <w:pPr>
        <w:spacing w:line="240" w:lineRule="auto"/>
      </w:pPr>
      <w:proofErr w:type="spellStart"/>
      <w:r w:rsidRPr="1BC7F1A8">
        <w:t>Am</w:t>
      </w:r>
      <w:r w:rsidR="006A1CAF">
        <w:t>abo</w:t>
      </w:r>
      <w:proofErr w:type="spellEnd"/>
      <w:r w:rsidR="006A1CAF">
        <w:t xml:space="preserve"> </w:t>
      </w:r>
      <w:proofErr w:type="spellStart"/>
      <w:r w:rsidR="006A1CAF">
        <w:t>vo</w:t>
      </w:r>
      <w:r w:rsidRPr="1BC7F1A8">
        <w:t>s</w:t>
      </w:r>
      <w:proofErr w:type="spellEnd"/>
      <w:r w:rsidRPr="1BC7F1A8">
        <w:t>: Please (2+)</w:t>
      </w:r>
    </w:p>
    <w:p w14:paraId="63698CA1" w14:textId="6C173AB9" w:rsidR="1BC7F1A8" w:rsidRDefault="1BC7F1A8" w:rsidP="1BC7F1A8">
      <w:pPr>
        <w:spacing w:line="240" w:lineRule="auto"/>
      </w:pPr>
      <w:proofErr w:type="spellStart"/>
      <w:r w:rsidRPr="1BC7F1A8">
        <w:t>Grati</w:t>
      </w:r>
      <w:r w:rsidR="006A1CAF">
        <w:t>as</w:t>
      </w:r>
      <w:proofErr w:type="spellEnd"/>
      <w:r w:rsidR="006A1CAF">
        <w:t xml:space="preserve"> </w:t>
      </w:r>
      <w:proofErr w:type="spellStart"/>
      <w:r w:rsidR="006A1CAF">
        <w:t>tibi</w:t>
      </w:r>
      <w:proofErr w:type="spellEnd"/>
      <w:r w:rsidR="006A1CAF">
        <w:t xml:space="preserve"> ago</w:t>
      </w:r>
      <w:r w:rsidRPr="1BC7F1A8">
        <w:t>: Thank you (1)</w:t>
      </w:r>
    </w:p>
    <w:p w14:paraId="3BFEEEEE" w14:textId="26A521B5" w:rsidR="1BC7F1A8" w:rsidRDefault="006A1CAF" w:rsidP="1BC7F1A8">
      <w:pPr>
        <w:spacing w:line="240" w:lineRule="auto"/>
      </w:pPr>
      <w:proofErr w:type="spellStart"/>
      <w:r>
        <w:t>Gratias</w:t>
      </w:r>
      <w:proofErr w:type="spellEnd"/>
      <w:r>
        <w:t xml:space="preserve"> vobis ago</w:t>
      </w:r>
      <w:r w:rsidR="1BC7F1A8" w:rsidRPr="1BC7F1A8">
        <w:t>: thank you (2+)</w:t>
      </w:r>
    </w:p>
    <w:p w14:paraId="7711E97D" w14:textId="025EA410" w:rsidR="1BC7F1A8" w:rsidRDefault="1BC7F1A8" w:rsidP="1BC7F1A8">
      <w:pPr>
        <w:spacing w:line="240" w:lineRule="auto"/>
      </w:pPr>
      <w:r w:rsidRPr="1BC7F1A8">
        <w:t xml:space="preserve">Nihil </w:t>
      </w:r>
      <w:proofErr w:type="spellStart"/>
      <w:proofErr w:type="gramStart"/>
      <w:r w:rsidRPr="1BC7F1A8">
        <w:t>est</w:t>
      </w:r>
      <w:proofErr w:type="spellEnd"/>
      <w:proofErr w:type="gramEnd"/>
      <w:r w:rsidRPr="1BC7F1A8">
        <w:t>: you are welcome</w:t>
      </w:r>
    </w:p>
    <w:p w14:paraId="46EF74CC" w14:textId="478F98CD" w:rsidR="1BC7F1A8" w:rsidRDefault="1BC7F1A8" w:rsidP="1BC7F1A8">
      <w:pPr>
        <w:spacing w:line="240" w:lineRule="auto"/>
      </w:pPr>
    </w:p>
    <w:sectPr w:rsidR="1BC7F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4C160"/>
    <w:rsid w:val="00094848"/>
    <w:rsid w:val="00350C4C"/>
    <w:rsid w:val="006A1CAF"/>
    <w:rsid w:val="0071657F"/>
    <w:rsid w:val="1BC7F1A8"/>
    <w:rsid w:val="24B4C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4C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dcterms:created xsi:type="dcterms:W3CDTF">2018-09-04T11:07:00Z</dcterms:created>
  <dcterms:modified xsi:type="dcterms:W3CDTF">2018-09-04T11:09:00Z</dcterms:modified>
</cp:coreProperties>
</file>