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4232D9">
      <w:r>
        <w:t>Ms. Kane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October-November 2018</w:t>
      </w:r>
    </w:p>
    <w:p w:rsidR="004232D9" w:rsidRDefault="004232D9">
      <w:r>
        <w:t>Ms. Kane-All Periods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Hercules Notes</w:t>
      </w:r>
    </w:p>
    <w:p w:rsidR="004232D9" w:rsidRDefault="004232D9"/>
    <w:p w:rsidR="004232D9" w:rsidRDefault="004232D9" w:rsidP="004232D9">
      <w:pPr>
        <w:jc w:val="center"/>
        <w:rPr>
          <w:b/>
          <w:bCs/>
        </w:rPr>
      </w:pPr>
      <w:r w:rsidRPr="004232D9">
        <w:rPr>
          <w:b/>
          <w:bCs/>
        </w:rPr>
        <w:t>Hercules</w:t>
      </w:r>
    </w:p>
    <w:p w:rsidR="004232D9" w:rsidRDefault="004232D9" w:rsidP="004232D9">
      <w:pPr>
        <w:jc w:val="center"/>
        <w:rPr>
          <w:b/>
          <w:bCs/>
        </w:rPr>
      </w:pPr>
    </w:p>
    <w:p w:rsidR="004232D9" w:rsidRDefault="004232D9" w:rsidP="004232D9">
      <w:pPr>
        <w:rPr>
          <w:b/>
          <w:bCs/>
        </w:rPr>
      </w:pPr>
      <w:r w:rsidRPr="004232D9">
        <w:rPr>
          <w:b/>
          <w:bCs/>
        </w:rPr>
        <w:t>Hercules’ Birth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Zeus saw a beautiful woman, Alcmena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 xml:space="preserve">He wanted her 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Alcmena was married to Amphitrion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>He went away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Zeus pretended to be Amphitrion and slept with Alcmena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>She gets pregnant with Hercules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Amphitrion returns, sleeps with his wife</w:t>
      </w:r>
    </w:p>
    <w:p w:rsidR="004232D9" w:rsidRDefault="004232D9" w:rsidP="004232D9">
      <w:pPr>
        <w:numPr>
          <w:ilvl w:val="1"/>
          <w:numId w:val="1"/>
        </w:numPr>
      </w:pPr>
      <w:r w:rsidRPr="004232D9">
        <w:t xml:space="preserve">She gets pregnant with his son at same time 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Zeus is a proud father-to-be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>On the day Hercules is born, Zeus prophesied that the first child born that day will rule over others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>This angers Hera, his wife</w:t>
      </w:r>
    </w:p>
    <w:p w:rsidR="004232D9" w:rsidRPr="004232D9" w:rsidRDefault="004232D9" w:rsidP="004232D9">
      <w:pPr>
        <w:numPr>
          <w:ilvl w:val="0"/>
          <w:numId w:val="1"/>
        </w:numPr>
      </w:pPr>
      <w:r w:rsidRPr="004232D9">
        <w:t>Hera sends the goddess of childbirth to delay Hercules’ birth</w:t>
      </w:r>
    </w:p>
    <w:p w:rsidR="004232D9" w:rsidRPr="004232D9" w:rsidRDefault="004232D9" w:rsidP="004232D9">
      <w:pPr>
        <w:numPr>
          <w:ilvl w:val="1"/>
          <w:numId w:val="1"/>
        </w:numPr>
      </w:pPr>
      <w:r w:rsidRPr="004232D9">
        <w:t>As a result, Hercules’ cousin, Eurystheus is born first</w:t>
      </w:r>
    </w:p>
    <w:p w:rsidR="004232D9" w:rsidRPr="004232D9" w:rsidRDefault="004232D9" w:rsidP="004232D9">
      <w:pPr>
        <w:numPr>
          <w:ilvl w:val="2"/>
          <w:numId w:val="1"/>
        </w:numPr>
      </w:pPr>
      <w:r w:rsidRPr="004232D9">
        <w:t>He later becomes King</w:t>
      </w:r>
    </w:p>
    <w:p w:rsidR="004232D9" w:rsidRPr="004232D9" w:rsidRDefault="00A2549F" w:rsidP="004232D9">
      <w:pPr>
        <w:numPr>
          <w:ilvl w:val="0"/>
          <w:numId w:val="1"/>
        </w:numPr>
      </w:pPr>
      <w:r>
        <w:t>Alcmena</w:t>
      </w:r>
      <w:r w:rsidR="004232D9" w:rsidRPr="004232D9">
        <w:t xml:space="preserve"> gives birth to Hercules and his half-twin, Iphicles </w:t>
      </w:r>
    </w:p>
    <w:p w:rsidR="004232D9" w:rsidRDefault="004232D9" w:rsidP="004232D9">
      <w:pPr>
        <w:ind w:left="1080"/>
      </w:pPr>
    </w:p>
    <w:p w:rsidR="004232D9" w:rsidRPr="004232D9" w:rsidRDefault="004232D9" w:rsidP="004232D9">
      <w:r w:rsidRPr="004232D9">
        <w:rPr>
          <w:b/>
          <w:bCs/>
        </w:rPr>
        <w:t>Hercules’ Childhood</w:t>
      </w:r>
    </w:p>
    <w:p w:rsidR="004232D9" w:rsidRPr="004232D9" w:rsidRDefault="004232D9" w:rsidP="004232D9">
      <w:pPr>
        <w:numPr>
          <w:ilvl w:val="0"/>
          <w:numId w:val="3"/>
        </w:numPr>
      </w:pPr>
      <w:r w:rsidRPr="004232D9">
        <w:t>Hera sends 2 snakes to kill Hercules in his crib</w:t>
      </w:r>
    </w:p>
    <w:p w:rsidR="004232D9" w:rsidRPr="004232D9" w:rsidRDefault="004232D9" w:rsidP="004232D9">
      <w:pPr>
        <w:numPr>
          <w:ilvl w:val="1"/>
          <w:numId w:val="3"/>
        </w:numPr>
      </w:pPr>
      <w:r w:rsidRPr="004232D9">
        <w:t>He strangles them</w:t>
      </w:r>
    </w:p>
    <w:p w:rsidR="004232D9" w:rsidRPr="004232D9" w:rsidRDefault="004232D9" w:rsidP="004232D9">
      <w:pPr>
        <w:numPr>
          <w:ilvl w:val="0"/>
          <w:numId w:val="3"/>
        </w:numPr>
      </w:pPr>
      <w:r w:rsidRPr="004232D9">
        <w:t>Hercules has superhuman strength</w:t>
      </w:r>
    </w:p>
    <w:p w:rsidR="004232D9" w:rsidRPr="004232D9" w:rsidRDefault="004232D9" w:rsidP="004232D9">
      <w:pPr>
        <w:numPr>
          <w:ilvl w:val="1"/>
          <w:numId w:val="3"/>
        </w:numPr>
      </w:pPr>
      <w:r w:rsidRPr="004232D9">
        <w:t>He accidentally kills his Greek tutor, Linus</w:t>
      </w:r>
    </w:p>
    <w:p w:rsidR="004232D9" w:rsidRDefault="004232D9" w:rsidP="004232D9"/>
    <w:p w:rsidR="004232D9" w:rsidRDefault="004232D9" w:rsidP="004232D9">
      <w:pPr>
        <w:rPr>
          <w:b/>
          <w:bCs/>
        </w:rPr>
      </w:pPr>
      <w:r w:rsidRPr="004232D9">
        <w:rPr>
          <w:b/>
          <w:bCs/>
        </w:rPr>
        <w:t>Hercules’ First Wife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Hercules grows up and marries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Wife=Megara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They have 2 kids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Hera causes Hercules to go into a fit of madness</w:t>
      </w:r>
    </w:p>
    <w:p w:rsidR="004232D9" w:rsidRPr="004232D9" w:rsidRDefault="004232D9" w:rsidP="004232D9">
      <w:pPr>
        <w:numPr>
          <w:ilvl w:val="1"/>
          <w:numId w:val="4"/>
        </w:numPr>
      </w:pPr>
      <w:r w:rsidRPr="004232D9">
        <w:t>he accidentally kills his family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He goes to Oracle at Delphi to seek advice</w:t>
      </w:r>
    </w:p>
    <w:p w:rsidR="004232D9" w:rsidRPr="004232D9" w:rsidRDefault="004232D9" w:rsidP="004232D9">
      <w:pPr>
        <w:numPr>
          <w:ilvl w:val="1"/>
          <w:numId w:val="4"/>
        </w:numPr>
      </w:pPr>
      <w:r w:rsidRPr="004232D9">
        <w:t>He is told to go to his cousin, Eurystheus to complete 12 labors</w:t>
      </w:r>
    </w:p>
    <w:p w:rsidR="004232D9" w:rsidRPr="004232D9" w:rsidRDefault="004232D9" w:rsidP="004232D9">
      <w:pPr>
        <w:numPr>
          <w:ilvl w:val="0"/>
          <w:numId w:val="4"/>
        </w:numPr>
      </w:pPr>
      <w:r w:rsidRPr="004232D9">
        <w:t>Eurystheus gives him 12 impossible tasks</w:t>
      </w:r>
    </w:p>
    <w:p w:rsidR="004232D9" w:rsidRDefault="004232D9" w:rsidP="004232D9"/>
    <w:p w:rsidR="004232D9" w:rsidRDefault="004232D9" w:rsidP="004232D9">
      <w:pPr>
        <w:rPr>
          <w:b/>
          <w:bCs/>
        </w:rPr>
      </w:pPr>
      <w:r w:rsidRPr="004232D9">
        <w:rPr>
          <w:b/>
          <w:bCs/>
        </w:rPr>
        <w:t>Twelve Labors of Hercules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1. Nemean Lion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has impenetrable skin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strangles it to death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uses its claws to skin it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wears the skin from then on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2. The Hydra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lastRenderedPageBreak/>
        <w:t>Monster with 9 heads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One head=immortal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Heads multiply when cut off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Hydra’s best friend=giant crab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Hercules’ nephew Iolaus helps him by burning the stumps after Hercules cuts off the heads</w:t>
      </w:r>
    </w:p>
    <w:p w:rsidR="004232D9" w:rsidRPr="004232D9" w:rsidRDefault="004232D9" w:rsidP="004232D9">
      <w:pPr>
        <w:numPr>
          <w:ilvl w:val="2"/>
          <w:numId w:val="5"/>
        </w:numPr>
      </w:pPr>
      <w:r w:rsidRPr="004232D9">
        <w:t>they can’t grow back then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buries the immortal head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3. Golden Hind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sacred to Artemis-couldn’t be harmed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chases for a year-finally catches it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4. Erymanthian Boar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traps it in a snowbank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Takes it to Eurystheus alive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Eurystheus is frightened-hides in a jar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5. Augean Stables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King Augeus had thousands of cattle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stables had never been cleaned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must clean in 1 day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Diverted 2 rivers to do so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6. Stymphalian Birds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feasted on human flesh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used bronze noisemakers to scare birds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shot them as they flew away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7. Cretan Bull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Belonged to King Minos of Crete</w:t>
      </w:r>
    </w:p>
    <w:p w:rsidR="004232D9" w:rsidRPr="004232D9" w:rsidRDefault="004232D9" w:rsidP="004232D9">
      <w:pPr>
        <w:numPr>
          <w:ilvl w:val="2"/>
          <w:numId w:val="5"/>
        </w:numPr>
      </w:pPr>
      <w:r w:rsidRPr="004232D9">
        <w:t>Father of Minotaur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wrestled bull and drove it back to Eurystheus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Eurystheus let it escape</w:t>
      </w:r>
    </w:p>
    <w:p w:rsidR="004232D9" w:rsidRPr="004232D9" w:rsidRDefault="004232D9" w:rsidP="004232D9">
      <w:pPr>
        <w:numPr>
          <w:ilvl w:val="0"/>
          <w:numId w:val="5"/>
        </w:numPr>
      </w:pPr>
      <w:r w:rsidRPr="004232D9">
        <w:t>8. Mares of Diomedes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Man-eating horses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Hercules fed Diomedes to them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Drove them back to Eurystheus</w:t>
      </w:r>
    </w:p>
    <w:p w:rsidR="004232D9" w:rsidRPr="004232D9" w:rsidRDefault="004232D9" w:rsidP="004232D9">
      <w:pPr>
        <w:numPr>
          <w:ilvl w:val="1"/>
          <w:numId w:val="5"/>
        </w:numPr>
      </w:pPr>
      <w:r w:rsidRPr="004232D9">
        <w:t>Eurystheus set them free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9. The Girdle of Hippolyta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Hippolyta: Queen of Amazons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Amazons</w:t>
      </w:r>
      <w:r w:rsidRPr="000316E0">
        <w:t>: single-breasted warrior women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Hippolyta agreed to give Hercules her girdle (belt)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Hera convinced Amazons that Hercules was attacking their queen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Hercules killed Hippolyta when attacked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10. Cattle of Geryon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Geryon-monster with 3 heads, 3 sets of legs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Cattle guarded by Orthu</w:t>
      </w:r>
      <w:r w:rsidRPr="000316E0">
        <w:t>s, 2-headed dog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Hercules kills Orthus with club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Shoots Geryon with arrow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Eurystheus sacrifices cattle to Hera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11. Apples of the Hesperides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Golden apples given to Hera as wedding gift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Entrusted to Hesperides (daughters of Atlas)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Kept in a garden and guarded by Ladon (100-headed dragon)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Garden’s location unknown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Hercules wrestles sea god Nereus for directions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Rescues Prometheus who t</w:t>
      </w:r>
      <w:r w:rsidRPr="000316E0">
        <w:t>ells him to ask Atlas for help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Atlas agrees to get the apples if Hercules will hold the world for him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Atlas gets apples, refuses</w:t>
      </w:r>
      <w:r w:rsidRPr="000316E0">
        <w:t xml:space="preserve"> to take world back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Hercules tricks him into taking it back by saying he only needed Atlas to take the world for a second so Hercules could adjust it to more comfortable position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12. Capture Cerberus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Cerberus: 3-headed dog guarding Underworld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Hercules chokes him into submission (dog was fine)</w:t>
      </w:r>
    </w:p>
    <w:p w:rsidR="00000000" w:rsidRPr="000316E0" w:rsidRDefault="000316E0" w:rsidP="000316E0">
      <w:pPr>
        <w:numPr>
          <w:ilvl w:val="1"/>
          <w:numId w:val="5"/>
        </w:numPr>
      </w:pPr>
      <w:r w:rsidRPr="000316E0">
        <w:t>Takes Cerberus to Eurystheus</w:t>
      </w:r>
    </w:p>
    <w:p w:rsidR="00000000" w:rsidRDefault="000316E0" w:rsidP="000316E0">
      <w:pPr>
        <w:numPr>
          <w:ilvl w:val="1"/>
          <w:numId w:val="5"/>
        </w:numPr>
      </w:pPr>
      <w:r w:rsidRPr="000316E0">
        <w:t>Returns Cerberus to Underworld</w:t>
      </w:r>
    </w:p>
    <w:p w:rsidR="000316E0" w:rsidRPr="000316E0" w:rsidRDefault="000316E0" w:rsidP="000316E0">
      <w:r w:rsidRPr="000316E0">
        <w:rPr>
          <w:b/>
          <w:bCs/>
        </w:rPr>
        <w:t>After the Labors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Hercules is now free of blood guilt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Remarries: Deianira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She is attacked by Nessus, a Centaur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Hercul</w:t>
      </w:r>
      <w:r w:rsidRPr="000316E0">
        <w:t>es shoots Nessus with an arrow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Dying Nessus tells Deianira that his blood could be used as a love potion</w:t>
      </w:r>
    </w:p>
    <w:p w:rsidR="00000000" w:rsidRPr="000316E0" w:rsidRDefault="000316E0" w:rsidP="000316E0">
      <w:pPr>
        <w:numPr>
          <w:ilvl w:val="0"/>
          <w:numId w:val="5"/>
        </w:numPr>
      </w:pPr>
      <w:r w:rsidRPr="000316E0">
        <w:t>She smears Nessus’ bloo</w:t>
      </w:r>
      <w:r w:rsidRPr="000316E0">
        <w:t>d on a cloak that she gives to Hercules</w:t>
      </w:r>
    </w:p>
    <w:p w:rsidR="004232D9" w:rsidRDefault="000316E0" w:rsidP="004232D9">
      <w:pPr>
        <w:rPr>
          <w:b/>
          <w:bCs/>
        </w:rPr>
      </w:pPr>
      <w:r w:rsidRPr="000316E0">
        <w:rPr>
          <w:b/>
          <w:bCs/>
        </w:rPr>
        <w:t>Hercules’ Death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Deinara gives Hercules blood-smeared cloak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The blood is poison and puts Hercules in great agony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He asks his friend Philoctetes to burn him alive to put him out of his misery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After his death, Hercules is made a God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Hera no longer hates him</w:t>
      </w:r>
    </w:p>
    <w:p w:rsidR="00000000" w:rsidRPr="000316E0" w:rsidRDefault="000316E0" w:rsidP="000316E0">
      <w:pPr>
        <w:numPr>
          <w:ilvl w:val="0"/>
          <w:numId w:val="15"/>
        </w:numPr>
      </w:pPr>
      <w:r w:rsidRPr="000316E0">
        <w:t>He marries Hera’s daughter, Hebe</w:t>
      </w:r>
    </w:p>
    <w:p w:rsidR="000316E0" w:rsidRDefault="000316E0" w:rsidP="004232D9">
      <w:pPr>
        <w:rPr>
          <w:b/>
          <w:bCs/>
        </w:rPr>
      </w:pPr>
      <w:r w:rsidRPr="000316E0">
        <w:rPr>
          <w:b/>
          <w:bCs/>
        </w:rPr>
        <w:t>12 Labors Recap</w:t>
      </w:r>
    </w:p>
    <w:p w:rsidR="00000000" w:rsidRPr="000316E0" w:rsidRDefault="000316E0" w:rsidP="000316E0">
      <w:pPr>
        <w:numPr>
          <w:ilvl w:val="0"/>
          <w:numId w:val="19"/>
        </w:numPr>
      </w:pPr>
      <w:bookmarkStart w:id="0" w:name="_GoBack"/>
      <w:bookmarkEnd w:id="0"/>
      <w:r w:rsidRPr="000316E0">
        <w:t xml:space="preserve"> Nemean Lion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Hydra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Golden Hind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Erymanthian Boar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Augean Stables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Stymphalian Birds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Cretan Bull</w:t>
      </w:r>
    </w:p>
    <w:p w:rsidR="000316E0" w:rsidRDefault="000316E0" w:rsidP="000316E0">
      <w:pPr>
        <w:numPr>
          <w:ilvl w:val="0"/>
          <w:numId w:val="19"/>
        </w:numPr>
      </w:pPr>
      <w:r w:rsidRPr="000316E0">
        <w:t xml:space="preserve"> Mares of Diomedes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Girdle of Hippolyta </w:t>
      </w:r>
    </w:p>
    <w:p w:rsidR="00000000" w:rsidRPr="000316E0" w:rsidRDefault="000316E0" w:rsidP="000316E0">
      <w:pPr>
        <w:numPr>
          <w:ilvl w:val="0"/>
          <w:numId w:val="19"/>
        </w:numPr>
      </w:pPr>
      <w:r w:rsidRPr="000316E0">
        <w:t xml:space="preserve"> Cattle of Gery</w:t>
      </w:r>
      <w:r w:rsidRPr="000316E0">
        <w:t>on</w:t>
      </w:r>
    </w:p>
    <w:p w:rsidR="000316E0" w:rsidRDefault="000316E0" w:rsidP="000316E0">
      <w:pPr>
        <w:numPr>
          <w:ilvl w:val="0"/>
          <w:numId w:val="19"/>
        </w:numPr>
      </w:pPr>
      <w:r w:rsidRPr="000316E0">
        <w:t xml:space="preserve"> Apples of Hesperides</w:t>
      </w:r>
    </w:p>
    <w:p w:rsidR="000316E0" w:rsidRDefault="000316E0" w:rsidP="000316E0">
      <w:pPr>
        <w:numPr>
          <w:ilvl w:val="0"/>
          <w:numId w:val="19"/>
        </w:numPr>
      </w:pPr>
      <w:r w:rsidRPr="000316E0">
        <w:t>Capture Cerberus</w:t>
      </w:r>
    </w:p>
    <w:sectPr w:rsidR="000316E0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1D7"/>
    <w:multiLevelType w:val="hybridMultilevel"/>
    <w:tmpl w:val="5ED8080E"/>
    <w:lvl w:ilvl="0" w:tplc="5B1A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0E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A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4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5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E14326"/>
    <w:multiLevelType w:val="hybridMultilevel"/>
    <w:tmpl w:val="7D42B49C"/>
    <w:lvl w:ilvl="0" w:tplc="365C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6F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8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8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6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4B0149"/>
    <w:multiLevelType w:val="hybridMultilevel"/>
    <w:tmpl w:val="028E779A"/>
    <w:lvl w:ilvl="0" w:tplc="DBB4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9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C8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8E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0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13EC4"/>
    <w:multiLevelType w:val="hybridMultilevel"/>
    <w:tmpl w:val="313882BC"/>
    <w:lvl w:ilvl="0" w:tplc="E2D47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A93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AD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505565"/>
    <w:multiLevelType w:val="hybridMultilevel"/>
    <w:tmpl w:val="A2F63432"/>
    <w:lvl w:ilvl="0" w:tplc="E0A6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2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C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C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8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9027AD"/>
    <w:multiLevelType w:val="hybridMultilevel"/>
    <w:tmpl w:val="B164DDB6"/>
    <w:lvl w:ilvl="0" w:tplc="1C625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2AC1E">
      <w:start w:val="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B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E1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A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4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671165"/>
    <w:multiLevelType w:val="hybridMultilevel"/>
    <w:tmpl w:val="FE6E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F3C"/>
    <w:multiLevelType w:val="hybridMultilevel"/>
    <w:tmpl w:val="DA2679D0"/>
    <w:lvl w:ilvl="0" w:tplc="B3B0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CC8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8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4F6B9F"/>
    <w:multiLevelType w:val="hybridMultilevel"/>
    <w:tmpl w:val="2250A1B8"/>
    <w:lvl w:ilvl="0" w:tplc="9B9C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7F38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6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85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857314"/>
    <w:multiLevelType w:val="hybridMultilevel"/>
    <w:tmpl w:val="3C4E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447"/>
    <w:multiLevelType w:val="hybridMultilevel"/>
    <w:tmpl w:val="0230526E"/>
    <w:lvl w:ilvl="0" w:tplc="DFEA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8A86E">
      <w:start w:val="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A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0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A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05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2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4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02347C"/>
    <w:multiLevelType w:val="hybridMultilevel"/>
    <w:tmpl w:val="764A98EA"/>
    <w:lvl w:ilvl="0" w:tplc="E5F4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09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5A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8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4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C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B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8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20747D"/>
    <w:multiLevelType w:val="hybridMultilevel"/>
    <w:tmpl w:val="779E54C2"/>
    <w:lvl w:ilvl="0" w:tplc="2052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A2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2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E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8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6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4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E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89335C"/>
    <w:multiLevelType w:val="hybridMultilevel"/>
    <w:tmpl w:val="125CD1B6"/>
    <w:lvl w:ilvl="0" w:tplc="DFB4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7A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80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4D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C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A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F830EF"/>
    <w:multiLevelType w:val="hybridMultilevel"/>
    <w:tmpl w:val="129C28CC"/>
    <w:lvl w:ilvl="0" w:tplc="9B8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A3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A5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0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6F0DB3"/>
    <w:multiLevelType w:val="hybridMultilevel"/>
    <w:tmpl w:val="615431B0"/>
    <w:lvl w:ilvl="0" w:tplc="75C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38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C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0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A0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EF3431"/>
    <w:multiLevelType w:val="hybridMultilevel"/>
    <w:tmpl w:val="DA44165C"/>
    <w:lvl w:ilvl="0" w:tplc="50D8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C2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6C6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8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A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2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9006F7"/>
    <w:multiLevelType w:val="hybridMultilevel"/>
    <w:tmpl w:val="D7E8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9631C"/>
    <w:multiLevelType w:val="hybridMultilevel"/>
    <w:tmpl w:val="F07A3CE4"/>
    <w:lvl w:ilvl="0" w:tplc="7DCE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61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38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A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9"/>
    <w:rsid w:val="000316E0"/>
    <w:rsid w:val="001C7B96"/>
    <w:rsid w:val="003C3808"/>
    <w:rsid w:val="004232D9"/>
    <w:rsid w:val="00523B7E"/>
    <w:rsid w:val="00A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652</Words>
  <Characters>3720</Characters>
  <Application>Microsoft Macintosh Word</Application>
  <DocSecurity>0</DocSecurity>
  <Lines>31</Lines>
  <Paragraphs>8</Paragraphs>
  <ScaleCrop>false</ScaleCrop>
  <Company>University of Florida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2018-10-29T11:27:00Z</dcterms:created>
  <dcterms:modified xsi:type="dcterms:W3CDTF">2018-10-29T17:06:00Z</dcterms:modified>
</cp:coreProperties>
</file>