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B2" w:rsidRDefault="00EE4FB2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Latin-_____Period</w:t>
      </w:r>
    </w:p>
    <w:p w:rsidR="004418EE" w:rsidRDefault="00EE4FB2">
      <w:proofErr w:type="gramStart"/>
      <w:r>
        <w:t>Date:_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  <w:t xml:space="preserve">   Declining Nouns Reference Sheet</w:t>
      </w:r>
    </w:p>
    <w:p w:rsidR="00EE4FB2" w:rsidRDefault="00EE4FB2">
      <w:proofErr w:type="gramStart"/>
      <w:r>
        <w:t>Formula:_</w:t>
      </w:r>
      <w:proofErr w:type="gramEnd"/>
      <w:r>
        <w:t>________________-________________+____________________</w:t>
      </w:r>
    </w:p>
    <w:p w:rsidR="00EE4FB2" w:rsidRPr="00EE4FB2" w:rsidRDefault="00EE4FB2">
      <w:pPr>
        <w:rPr>
          <w:b/>
        </w:rPr>
      </w:pPr>
      <w:r w:rsidRPr="00EE4FB2">
        <w:rPr>
          <w:b/>
        </w:rPr>
        <w:t>Noun Endings</w:t>
      </w:r>
    </w:p>
    <w:p w:rsidR="00EE4FB2" w:rsidRDefault="00EE4FB2" w:rsidP="00EE4FB2">
      <w:r>
        <w:t>____</w:t>
      </w:r>
      <w:r>
        <w:softHyphen/>
      </w:r>
      <w:r>
        <w:softHyphen/>
        <w:t>__</w:t>
      </w:r>
      <w:r>
        <w:t>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EE4FB2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EE4FB2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EE4FB2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EE4FB2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EE4FB2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EE4FB2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 w:rsidP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 w:rsidP="00EE4FB2">
      <w:r>
        <w:lastRenderedPageBreak/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>
      <w:r>
        <w:br w:type="page"/>
      </w:r>
    </w:p>
    <w:p w:rsidR="00EE4FB2" w:rsidRDefault="00EE4FB2" w:rsidP="00EE4FB2">
      <w:r>
        <w:lastRenderedPageBreak/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/>
    <w:p w:rsidR="00EE4FB2" w:rsidRDefault="00EE4FB2" w:rsidP="00EE4FB2">
      <w:r>
        <w:t>____</w:t>
      </w:r>
      <w:r>
        <w:softHyphen/>
      </w:r>
      <w:r>
        <w:softHyphen/>
        <w:t>__Declension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Gender:_</w:t>
      </w:r>
      <w:proofErr w:type="gramEnd"/>
      <w:r>
        <w:t>____________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>
            <w:r>
              <w:t>Singular</w:t>
            </w:r>
          </w:p>
        </w:tc>
        <w:tc>
          <w:tcPr>
            <w:tcW w:w="3136" w:type="dxa"/>
          </w:tcPr>
          <w:p w:rsidR="00EE4FB2" w:rsidRDefault="00EE4FB2" w:rsidP="003201D7">
            <w:r>
              <w:t>Plural</w:t>
            </w:r>
          </w:p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Nominative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61"/>
        </w:trPr>
        <w:tc>
          <w:tcPr>
            <w:tcW w:w="3135" w:type="dxa"/>
          </w:tcPr>
          <w:p w:rsidR="00EE4FB2" w:rsidRDefault="00EE4FB2" w:rsidP="003201D7">
            <w:r>
              <w:t>Genitive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Dative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Accusative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  <w:tr w:rsidR="00EE4FB2" w:rsidTr="003201D7">
        <w:trPr>
          <w:trHeight w:val="345"/>
        </w:trPr>
        <w:tc>
          <w:tcPr>
            <w:tcW w:w="3135" w:type="dxa"/>
          </w:tcPr>
          <w:p w:rsidR="00EE4FB2" w:rsidRDefault="00EE4FB2" w:rsidP="003201D7">
            <w:r>
              <w:t>Ablative</w:t>
            </w:r>
          </w:p>
        </w:tc>
        <w:tc>
          <w:tcPr>
            <w:tcW w:w="3136" w:type="dxa"/>
          </w:tcPr>
          <w:p w:rsidR="00EE4FB2" w:rsidRDefault="00EE4FB2" w:rsidP="003201D7"/>
        </w:tc>
        <w:tc>
          <w:tcPr>
            <w:tcW w:w="3136" w:type="dxa"/>
          </w:tcPr>
          <w:p w:rsidR="00EE4FB2" w:rsidRDefault="00EE4FB2" w:rsidP="003201D7"/>
        </w:tc>
      </w:tr>
    </w:tbl>
    <w:p w:rsidR="00EE4FB2" w:rsidRDefault="00EE4FB2">
      <w:bookmarkStart w:id="0" w:name="_GoBack"/>
      <w:bookmarkEnd w:id="0"/>
    </w:p>
    <w:p w:rsidR="00EE4FB2" w:rsidRDefault="00EE4FB2"/>
    <w:sectPr w:rsidR="00EE4FB2" w:rsidSect="00EE4F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B2"/>
    <w:rsid w:val="000550C9"/>
    <w:rsid w:val="004418EE"/>
    <w:rsid w:val="0086156D"/>
    <w:rsid w:val="00E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991D"/>
  <w15:chartTrackingRefBased/>
  <w15:docId w15:val="{44E12DD0-7036-4ADC-956C-703ECCB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1F0D-B516-472B-AE16-65B73534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2019-08-08T14:47:00Z</dcterms:created>
  <dcterms:modified xsi:type="dcterms:W3CDTF">2019-08-08T14:56:00Z</dcterms:modified>
</cp:coreProperties>
</file>