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72CC" w14:textId="33203DB7" w:rsidR="009A74FA" w:rsidRDefault="00B23F52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</w:t>
      </w:r>
    </w:p>
    <w:p w14:paraId="76EC5D55" w14:textId="12195434" w:rsidR="00B23F52" w:rsidRDefault="00B23F52">
      <w:bookmarkStart w:id="0" w:name="_GoBack"/>
      <w:r>
        <w:t xml:space="preserve">Ms. </w:t>
      </w:r>
      <w:proofErr w:type="spellStart"/>
      <w:proofErr w:type="gramStart"/>
      <w:r>
        <w:t>Kane:_</w:t>
      </w:r>
      <w:proofErr w:type="gramEnd"/>
      <w:r>
        <w:t>_____Period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Chapters 5 and 6 Study Guide</w:t>
      </w:r>
    </w:p>
    <w:bookmarkEnd w:id="0"/>
    <w:p w14:paraId="70C00104" w14:textId="10F3E427" w:rsidR="00B23F52" w:rsidRDefault="00B23F52"/>
    <w:p w14:paraId="77845CA5" w14:textId="42BE5F06" w:rsidR="00B23F52" w:rsidRDefault="00B23F52">
      <w:r>
        <w:t xml:space="preserve">Part 1: Vocabulary </w:t>
      </w:r>
    </w:p>
    <w:p w14:paraId="1C50529B" w14:textId="507DCD96" w:rsidR="00B23F52" w:rsidRDefault="00B23F52"/>
    <w:p w14:paraId="0544E610" w14:textId="6106214D" w:rsidR="00B23F52" w:rsidRDefault="00B23F52">
      <w:r>
        <w:t>This section will be to Complete the Dictionary Entry. It will contain words from Chapters 5 and 6. Any word from those chapters is fair game for this section. Please study all the words.</w:t>
      </w:r>
    </w:p>
    <w:p w14:paraId="43387A96" w14:textId="68C3B0BE" w:rsidR="00B23F52" w:rsidRDefault="00B23F52"/>
    <w:p w14:paraId="36606A93" w14:textId="282F63AA" w:rsidR="00B23F52" w:rsidRDefault="00B23F52">
      <w:r>
        <w:t>Part 2: Grammar</w:t>
      </w:r>
    </w:p>
    <w:p w14:paraId="3D0F38F4" w14:textId="0C08AFB7" w:rsidR="00B23F52" w:rsidRDefault="00B23F52"/>
    <w:p w14:paraId="4449AACA" w14:textId="66207598" w:rsidR="00B23F52" w:rsidRDefault="00B23F52">
      <w:r>
        <w:t>I am testing on the Imperfect Tense, Adjectives ending in “</w:t>
      </w:r>
      <w:proofErr w:type="spellStart"/>
      <w:r>
        <w:t>er</w:t>
      </w:r>
      <w:proofErr w:type="spellEnd"/>
      <w:r>
        <w:t>,” Present/Future/Imperfect forms of Sum and Possum. (Please note I am not asking grammar questions about Future Tense on this test)</w:t>
      </w:r>
    </w:p>
    <w:p w14:paraId="064C2BF4" w14:textId="0BBC4052" w:rsidR="00B23F52" w:rsidRDefault="00B23F52"/>
    <w:p w14:paraId="4FFC394B" w14:textId="3CF91DFB" w:rsidR="00B23F52" w:rsidRDefault="00B23F52">
      <w:r>
        <w:t>Items in the grammar section:</w:t>
      </w:r>
    </w:p>
    <w:p w14:paraId="3BFFEAE5" w14:textId="75D012C9" w:rsidR="00B23F52" w:rsidRDefault="00B23F52" w:rsidP="00B23F52">
      <w:pPr>
        <w:pStyle w:val="ListParagraph"/>
        <w:numPr>
          <w:ilvl w:val="0"/>
          <w:numId w:val="1"/>
        </w:numPr>
      </w:pPr>
      <w:r>
        <w:t>Conjugate a verb in Imperfect Tense</w:t>
      </w:r>
    </w:p>
    <w:p w14:paraId="4A6DB27A" w14:textId="291F5FA3" w:rsidR="00B23F52" w:rsidRDefault="00B23F52" w:rsidP="00B23F52">
      <w:pPr>
        <w:pStyle w:val="ListParagraph"/>
        <w:numPr>
          <w:ilvl w:val="0"/>
          <w:numId w:val="1"/>
        </w:numPr>
      </w:pPr>
      <w:r>
        <w:t xml:space="preserve">Conjugate Sum </w:t>
      </w:r>
      <w:proofErr w:type="gramStart"/>
      <w:r>
        <w:t>in a given</w:t>
      </w:r>
      <w:proofErr w:type="gramEnd"/>
      <w:r>
        <w:t xml:space="preserve"> tense</w:t>
      </w:r>
    </w:p>
    <w:p w14:paraId="33A4C39C" w14:textId="3063D06C" w:rsidR="00B23F52" w:rsidRDefault="00B23F52" w:rsidP="00B23F52">
      <w:pPr>
        <w:pStyle w:val="ListParagraph"/>
        <w:numPr>
          <w:ilvl w:val="0"/>
          <w:numId w:val="1"/>
        </w:numPr>
      </w:pPr>
      <w:r>
        <w:t xml:space="preserve">Conjugate Possum </w:t>
      </w:r>
      <w:proofErr w:type="gramStart"/>
      <w:r>
        <w:t>in a given</w:t>
      </w:r>
      <w:proofErr w:type="gramEnd"/>
      <w:r>
        <w:t xml:space="preserve"> tense</w:t>
      </w:r>
    </w:p>
    <w:p w14:paraId="003F8CB7" w14:textId="55D2C68B" w:rsidR="00B23F52" w:rsidRDefault="00B23F52" w:rsidP="00B23F52">
      <w:pPr>
        <w:pStyle w:val="ListParagraph"/>
        <w:numPr>
          <w:ilvl w:val="0"/>
          <w:numId w:val="1"/>
        </w:numPr>
      </w:pPr>
      <w:r>
        <w:t xml:space="preserve">Answer a few questions about forming adjectives </w:t>
      </w:r>
    </w:p>
    <w:p w14:paraId="12179D03" w14:textId="23C17951" w:rsidR="00B23F52" w:rsidRDefault="00B23F52" w:rsidP="00B23F52">
      <w:pPr>
        <w:pStyle w:val="ListParagraph"/>
        <w:numPr>
          <w:ilvl w:val="0"/>
          <w:numId w:val="1"/>
        </w:numPr>
      </w:pPr>
      <w:r>
        <w:t>Parsing Verbs</w:t>
      </w:r>
    </w:p>
    <w:p w14:paraId="5057DEEF" w14:textId="77777777" w:rsidR="00B23F52" w:rsidRDefault="00B23F52" w:rsidP="00B23F52"/>
    <w:p w14:paraId="0D3FF739" w14:textId="39C7B4A6" w:rsidR="00B23F52" w:rsidRDefault="00B23F52">
      <w:pPr>
        <w:rPr>
          <w:b/>
        </w:rPr>
      </w:pPr>
      <w:r>
        <w:rPr>
          <w:b/>
        </w:rPr>
        <w:t xml:space="preserve">Conjugate </w:t>
      </w:r>
      <w:proofErr w:type="spellStart"/>
      <w:r>
        <w:rPr>
          <w:b/>
          <w:i/>
        </w:rPr>
        <w:t>tolero</w:t>
      </w:r>
      <w:proofErr w:type="spellEnd"/>
      <w:r>
        <w:rPr>
          <w:b/>
          <w:i/>
        </w:rPr>
        <w:t xml:space="preserve"> </w:t>
      </w:r>
      <w:r>
        <w:rPr>
          <w:b/>
        </w:rPr>
        <w:t>in the Imperfect, Indicative, Active: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B23F52" w14:paraId="7D934B37" w14:textId="77777777" w:rsidTr="00B23F52">
        <w:trPr>
          <w:trHeight w:val="452"/>
        </w:trPr>
        <w:tc>
          <w:tcPr>
            <w:tcW w:w="3135" w:type="dxa"/>
          </w:tcPr>
          <w:p w14:paraId="2871BC16" w14:textId="77777777" w:rsidR="00B23F52" w:rsidRDefault="00B23F52">
            <w:pPr>
              <w:rPr>
                <w:b/>
              </w:rPr>
            </w:pPr>
          </w:p>
        </w:tc>
        <w:tc>
          <w:tcPr>
            <w:tcW w:w="3136" w:type="dxa"/>
          </w:tcPr>
          <w:p w14:paraId="2E496CF6" w14:textId="41C67545" w:rsidR="00B23F52" w:rsidRDefault="00B23F52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36" w:type="dxa"/>
          </w:tcPr>
          <w:p w14:paraId="51E5F275" w14:textId="3E69A68D" w:rsidR="00B23F52" w:rsidRDefault="00B23F52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23F52" w14:paraId="6B26D5E5" w14:textId="77777777" w:rsidTr="00B23F52">
        <w:trPr>
          <w:trHeight w:val="427"/>
        </w:trPr>
        <w:tc>
          <w:tcPr>
            <w:tcW w:w="3135" w:type="dxa"/>
          </w:tcPr>
          <w:p w14:paraId="16B97F95" w14:textId="1854662B" w:rsidR="00B23F52" w:rsidRDefault="00B23F52">
            <w:pPr>
              <w:rPr>
                <w:b/>
              </w:rPr>
            </w:pPr>
            <w:r>
              <w:rPr>
                <w:b/>
              </w:rPr>
              <w:t>1</w:t>
            </w:r>
            <w:r w:rsidRPr="00B23F5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656041AE" w14:textId="77777777" w:rsidR="00B23F52" w:rsidRDefault="00B23F52">
            <w:pPr>
              <w:rPr>
                <w:b/>
              </w:rPr>
            </w:pPr>
          </w:p>
        </w:tc>
        <w:tc>
          <w:tcPr>
            <w:tcW w:w="3136" w:type="dxa"/>
          </w:tcPr>
          <w:p w14:paraId="38C4A626" w14:textId="77777777" w:rsidR="00B23F52" w:rsidRDefault="00B23F52">
            <w:pPr>
              <w:rPr>
                <w:b/>
              </w:rPr>
            </w:pPr>
          </w:p>
        </w:tc>
      </w:tr>
      <w:tr w:rsidR="00B23F52" w14:paraId="705350F4" w14:textId="77777777" w:rsidTr="00B23F52">
        <w:trPr>
          <w:trHeight w:val="452"/>
        </w:trPr>
        <w:tc>
          <w:tcPr>
            <w:tcW w:w="3135" w:type="dxa"/>
          </w:tcPr>
          <w:p w14:paraId="4BE8A714" w14:textId="21FCB340" w:rsidR="00B23F52" w:rsidRDefault="00B23F52">
            <w:pPr>
              <w:rPr>
                <w:b/>
              </w:rPr>
            </w:pPr>
            <w:r>
              <w:rPr>
                <w:b/>
              </w:rPr>
              <w:t>2</w:t>
            </w:r>
            <w:r w:rsidRPr="00B23F5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375E91E4" w14:textId="77777777" w:rsidR="00B23F52" w:rsidRDefault="00B23F52">
            <w:pPr>
              <w:rPr>
                <w:b/>
              </w:rPr>
            </w:pPr>
          </w:p>
        </w:tc>
        <w:tc>
          <w:tcPr>
            <w:tcW w:w="3136" w:type="dxa"/>
          </w:tcPr>
          <w:p w14:paraId="420FB9AF" w14:textId="77777777" w:rsidR="00B23F52" w:rsidRDefault="00B23F52">
            <w:pPr>
              <w:rPr>
                <w:b/>
              </w:rPr>
            </w:pPr>
          </w:p>
        </w:tc>
      </w:tr>
      <w:tr w:rsidR="00B23F52" w14:paraId="7C54FB4D" w14:textId="77777777" w:rsidTr="00B23F52">
        <w:trPr>
          <w:trHeight w:val="427"/>
        </w:trPr>
        <w:tc>
          <w:tcPr>
            <w:tcW w:w="3135" w:type="dxa"/>
          </w:tcPr>
          <w:p w14:paraId="47558D70" w14:textId="467C43F1" w:rsidR="00B23F52" w:rsidRDefault="00B23F52">
            <w:pPr>
              <w:rPr>
                <w:b/>
              </w:rPr>
            </w:pPr>
            <w:r>
              <w:rPr>
                <w:b/>
              </w:rPr>
              <w:t>3</w:t>
            </w:r>
            <w:r w:rsidRPr="00B23F5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381FD1A3" w14:textId="77777777" w:rsidR="00B23F52" w:rsidRDefault="00B23F52">
            <w:pPr>
              <w:rPr>
                <w:b/>
              </w:rPr>
            </w:pPr>
          </w:p>
        </w:tc>
        <w:tc>
          <w:tcPr>
            <w:tcW w:w="3136" w:type="dxa"/>
          </w:tcPr>
          <w:p w14:paraId="37BA2CC9" w14:textId="77777777" w:rsidR="00B23F52" w:rsidRDefault="00B23F52">
            <w:pPr>
              <w:rPr>
                <w:b/>
              </w:rPr>
            </w:pPr>
          </w:p>
        </w:tc>
      </w:tr>
    </w:tbl>
    <w:p w14:paraId="3D6A0F3C" w14:textId="59D6EAFD" w:rsidR="00B23F52" w:rsidRDefault="00B23F52">
      <w:pPr>
        <w:rPr>
          <w:b/>
        </w:rPr>
      </w:pPr>
    </w:p>
    <w:p w14:paraId="2501C8F9" w14:textId="7C3C4CA8" w:rsidR="00B23F52" w:rsidRDefault="00B23F52">
      <w:pPr>
        <w:rPr>
          <w:b/>
        </w:rPr>
      </w:pPr>
      <w:r>
        <w:rPr>
          <w:b/>
        </w:rPr>
        <w:t xml:space="preserve">Conjugate </w:t>
      </w:r>
      <w:r>
        <w:rPr>
          <w:b/>
          <w:i/>
        </w:rPr>
        <w:t xml:space="preserve">sum </w:t>
      </w:r>
      <w:r>
        <w:rPr>
          <w:b/>
        </w:rPr>
        <w:t>in the Future, Indicative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B23F52" w14:paraId="2502E397" w14:textId="77777777" w:rsidTr="008E5D1B">
        <w:trPr>
          <w:trHeight w:val="452"/>
        </w:trPr>
        <w:tc>
          <w:tcPr>
            <w:tcW w:w="3135" w:type="dxa"/>
          </w:tcPr>
          <w:p w14:paraId="63F96CDB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72D1F568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36" w:type="dxa"/>
          </w:tcPr>
          <w:p w14:paraId="7BC08D8A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23F52" w14:paraId="606905A9" w14:textId="77777777" w:rsidTr="008E5D1B">
        <w:trPr>
          <w:trHeight w:val="427"/>
        </w:trPr>
        <w:tc>
          <w:tcPr>
            <w:tcW w:w="3135" w:type="dxa"/>
          </w:tcPr>
          <w:p w14:paraId="7AE1E674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1</w:t>
            </w:r>
            <w:r w:rsidRPr="00B23F5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4752DEBC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5137B008" w14:textId="77777777" w:rsidR="00B23F52" w:rsidRDefault="00B23F52" w:rsidP="008E5D1B">
            <w:pPr>
              <w:rPr>
                <w:b/>
              </w:rPr>
            </w:pPr>
          </w:p>
        </w:tc>
      </w:tr>
      <w:tr w:rsidR="00B23F52" w14:paraId="07DF9C8C" w14:textId="77777777" w:rsidTr="008E5D1B">
        <w:trPr>
          <w:trHeight w:val="452"/>
        </w:trPr>
        <w:tc>
          <w:tcPr>
            <w:tcW w:w="3135" w:type="dxa"/>
          </w:tcPr>
          <w:p w14:paraId="380B0DAB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2</w:t>
            </w:r>
            <w:r w:rsidRPr="00B23F5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1B183AD5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0B95AB77" w14:textId="77777777" w:rsidR="00B23F52" w:rsidRDefault="00B23F52" w:rsidP="008E5D1B">
            <w:pPr>
              <w:rPr>
                <w:b/>
              </w:rPr>
            </w:pPr>
          </w:p>
        </w:tc>
      </w:tr>
      <w:tr w:rsidR="00B23F52" w14:paraId="77E8B27C" w14:textId="77777777" w:rsidTr="008E5D1B">
        <w:trPr>
          <w:trHeight w:val="427"/>
        </w:trPr>
        <w:tc>
          <w:tcPr>
            <w:tcW w:w="3135" w:type="dxa"/>
          </w:tcPr>
          <w:p w14:paraId="28854FB2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3</w:t>
            </w:r>
            <w:r w:rsidRPr="00B23F5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1D4F3948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03553BED" w14:textId="77777777" w:rsidR="00B23F52" w:rsidRDefault="00B23F52" w:rsidP="008E5D1B">
            <w:pPr>
              <w:rPr>
                <w:b/>
              </w:rPr>
            </w:pPr>
          </w:p>
        </w:tc>
      </w:tr>
    </w:tbl>
    <w:p w14:paraId="3055BB26" w14:textId="35143284" w:rsidR="00B23F52" w:rsidRDefault="00B23F52">
      <w:pPr>
        <w:rPr>
          <w:b/>
        </w:rPr>
      </w:pPr>
    </w:p>
    <w:p w14:paraId="62E2B8E9" w14:textId="7C9C59CC" w:rsidR="00B23F52" w:rsidRDefault="00B23F52">
      <w:pPr>
        <w:rPr>
          <w:b/>
        </w:rPr>
      </w:pPr>
      <w:r>
        <w:rPr>
          <w:b/>
        </w:rPr>
        <w:t xml:space="preserve">Conjugate </w:t>
      </w:r>
      <w:r>
        <w:rPr>
          <w:b/>
          <w:i/>
        </w:rPr>
        <w:t xml:space="preserve">possum </w:t>
      </w:r>
      <w:r>
        <w:rPr>
          <w:b/>
        </w:rPr>
        <w:t>in the Present, Indicative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B23F52" w14:paraId="60E6BAFC" w14:textId="77777777" w:rsidTr="008E5D1B">
        <w:trPr>
          <w:trHeight w:val="452"/>
        </w:trPr>
        <w:tc>
          <w:tcPr>
            <w:tcW w:w="3135" w:type="dxa"/>
          </w:tcPr>
          <w:p w14:paraId="1B498E3F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6FE2BFD4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36" w:type="dxa"/>
          </w:tcPr>
          <w:p w14:paraId="68E62A04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23F52" w14:paraId="5E3F6DF8" w14:textId="77777777" w:rsidTr="008E5D1B">
        <w:trPr>
          <w:trHeight w:val="427"/>
        </w:trPr>
        <w:tc>
          <w:tcPr>
            <w:tcW w:w="3135" w:type="dxa"/>
          </w:tcPr>
          <w:p w14:paraId="0EA04618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1</w:t>
            </w:r>
            <w:r w:rsidRPr="00B23F5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35ADB374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63CA2D79" w14:textId="77777777" w:rsidR="00B23F52" w:rsidRDefault="00B23F52" w:rsidP="008E5D1B">
            <w:pPr>
              <w:rPr>
                <w:b/>
              </w:rPr>
            </w:pPr>
          </w:p>
        </w:tc>
      </w:tr>
      <w:tr w:rsidR="00B23F52" w14:paraId="5FC1493A" w14:textId="77777777" w:rsidTr="008E5D1B">
        <w:trPr>
          <w:trHeight w:val="452"/>
        </w:trPr>
        <w:tc>
          <w:tcPr>
            <w:tcW w:w="3135" w:type="dxa"/>
          </w:tcPr>
          <w:p w14:paraId="426ABC54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2</w:t>
            </w:r>
            <w:r w:rsidRPr="00B23F5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13C7B850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6FF687B6" w14:textId="77777777" w:rsidR="00B23F52" w:rsidRDefault="00B23F52" w:rsidP="008E5D1B">
            <w:pPr>
              <w:rPr>
                <w:b/>
              </w:rPr>
            </w:pPr>
          </w:p>
        </w:tc>
      </w:tr>
      <w:tr w:rsidR="00B23F52" w14:paraId="4F912512" w14:textId="77777777" w:rsidTr="008E5D1B">
        <w:trPr>
          <w:trHeight w:val="427"/>
        </w:trPr>
        <w:tc>
          <w:tcPr>
            <w:tcW w:w="3135" w:type="dxa"/>
          </w:tcPr>
          <w:p w14:paraId="15231682" w14:textId="77777777" w:rsidR="00B23F52" w:rsidRDefault="00B23F52" w:rsidP="008E5D1B">
            <w:pPr>
              <w:rPr>
                <w:b/>
              </w:rPr>
            </w:pPr>
            <w:r>
              <w:rPr>
                <w:b/>
              </w:rPr>
              <w:t>3</w:t>
            </w:r>
            <w:r w:rsidRPr="00B23F5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Person</w:t>
            </w:r>
          </w:p>
        </w:tc>
        <w:tc>
          <w:tcPr>
            <w:tcW w:w="3136" w:type="dxa"/>
          </w:tcPr>
          <w:p w14:paraId="7E2323EF" w14:textId="77777777" w:rsidR="00B23F52" w:rsidRDefault="00B23F52" w:rsidP="008E5D1B">
            <w:pPr>
              <w:rPr>
                <w:b/>
              </w:rPr>
            </w:pPr>
          </w:p>
        </w:tc>
        <w:tc>
          <w:tcPr>
            <w:tcW w:w="3136" w:type="dxa"/>
          </w:tcPr>
          <w:p w14:paraId="25267632" w14:textId="77777777" w:rsidR="00B23F52" w:rsidRDefault="00B23F52" w:rsidP="008E5D1B">
            <w:pPr>
              <w:rPr>
                <w:b/>
              </w:rPr>
            </w:pPr>
          </w:p>
        </w:tc>
      </w:tr>
    </w:tbl>
    <w:p w14:paraId="152DDB7A" w14:textId="0E47F344" w:rsidR="00B23F52" w:rsidRDefault="00B23F52">
      <w:pPr>
        <w:rPr>
          <w:b/>
        </w:rPr>
      </w:pPr>
    </w:p>
    <w:p w14:paraId="794C355E" w14:textId="7BA843CB" w:rsidR="00B23F52" w:rsidRDefault="00B23F52">
      <w:pPr>
        <w:rPr>
          <w:b/>
        </w:rPr>
      </w:pPr>
    </w:p>
    <w:p w14:paraId="013DAB46" w14:textId="35E05EE4" w:rsidR="00B23F52" w:rsidRDefault="00B23F52">
      <w:pPr>
        <w:rPr>
          <w:b/>
        </w:rPr>
      </w:pPr>
    </w:p>
    <w:p w14:paraId="7BA52F16" w14:textId="72794E31" w:rsidR="00B23F52" w:rsidRDefault="00B23F52">
      <w:pPr>
        <w:rPr>
          <w:b/>
        </w:rPr>
      </w:pPr>
      <w:r>
        <w:rPr>
          <w:b/>
        </w:rPr>
        <w:lastRenderedPageBreak/>
        <w:t>Answer the following Questions:</w:t>
      </w:r>
    </w:p>
    <w:p w14:paraId="32B996A0" w14:textId="14D45676" w:rsidR="00B23F52" w:rsidRDefault="00B23F52"/>
    <w:p w14:paraId="3105BAA5" w14:textId="570A7B96" w:rsidR="00B23F52" w:rsidRDefault="00B23F52" w:rsidP="00B23F52">
      <w:pPr>
        <w:pStyle w:val="ListParagraph"/>
        <w:numPr>
          <w:ilvl w:val="0"/>
          <w:numId w:val="2"/>
        </w:numPr>
      </w:pPr>
      <w:r>
        <w:t xml:space="preserve">Which part of the dictionary entry for adjectives do you use to find your </w:t>
      </w:r>
      <w:proofErr w:type="gramStart"/>
      <w:r>
        <w:t>base?_</w:t>
      </w:r>
      <w:proofErr w:type="gramEnd"/>
      <w:r>
        <w:t>______________</w:t>
      </w:r>
    </w:p>
    <w:p w14:paraId="48341CCF" w14:textId="14A00CC1" w:rsidR="00B23F52" w:rsidRDefault="00B23F52" w:rsidP="00B23F52">
      <w:pPr>
        <w:pStyle w:val="ListParagraph"/>
        <w:numPr>
          <w:ilvl w:val="0"/>
          <w:numId w:val="2"/>
        </w:numPr>
      </w:pPr>
      <w:r>
        <w:t>Circle the word you use to find your base:</w:t>
      </w:r>
    </w:p>
    <w:p w14:paraId="5B161729" w14:textId="030AD4DE" w:rsidR="00B23F52" w:rsidRDefault="00B23F52" w:rsidP="00B23F52">
      <w:pPr>
        <w:pStyle w:val="ListParagraph"/>
        <w:numPr>
          <w:ilvl w:val="1"/>
          <w:numId w:val="2"/>
        </w:numPr>
      </w:pPr>
      <w:proofErr w:type="spellStart"/>
      <w:r>
        <w:t>vester</w:t>
      </w:r>
      <w:proofErr w:type="spellEnd"/>
    </w:p>
    <w:p w14:paraId="5194FEE5" w14:textId="60E2B634" w:rsidR="00B23F52" w:rsidRDefault="00B23F52" w:rsidP="00B23F52">
      <w:pPr>
        <w:pStyle w:val="ListParagraph"/>
        <w:numPr>
          <w:ilvl w:val="1"/>
          <w:numId w:val="2"/>
        </w:numPr>
      </w:pPr>
      <w:proofErr w:type="spellStart"/>
      <w:r>
        <w:t>vestra</w:t>
      </w:r>
      <w:proofErr w:type="spellEnd"/>
    </w:p>
    <w:p w14:paraId="7474CE44" w14:textId="2FAC40E6" w:rsidR="00B23F52" w:rsidRDefault="00B23F52" w:rsidP="00B23F52">
      <w:pPr>
        <w:pStyle w:val="ListParagraph"/>
        <w:numPr>
          <w:ilvl w:val="1"/>
          <w:numId w:val="2"/>
        </w:numPr>
      </w:pPr>
      <w:proofErr w:type="spellStart"/>
      <w:r>
        <w:t>vestrum</w:t>
      </w:r>
      <w:proofErr w:type="spellEnd"/>
    </w:p>
    <w:p w14:paraId="7E427332" w14:textId="56E1E36D" w:rsidR="00B23F52" w:rsidRDefault="00B23F52" w:rsidP="00B23F52">
      <w:pPr>
        <w:pStyle w:val="ListParagraph"/>
        <w:numPr>
          <w:ilvl w:val="1"/>
          <w:numId w:val="2"/>
        </w:numPr>
      </w:pPr>
      <w:r>
        <w:t>none of the above</w:t>
      </w:r>
    </w:p>
    <w:p w14:paraId="32DE9E92" w14:textId="01ACAAA4" w:rsidR="00B23F52" w:rsidRDefault="00B23F52" w:rsidP="00B23F52">
      <w:pPr>
        <w:pStyle w:val="ListParagraph"/>
        <w:numPr>
          <w:ilvl w:val="0"/>
          <w:numId w:val="2"/>
        </w:numPr>
      </w:pPr>
      <w:r>
        <w:t>Circle the Masculine form of the following word:</w:t>
      </w:r>
    </w:p>
    <w:p w14:paraId="581B00D0" w14:textId="2826939C" w:rsidR="00B23F52" w:rsidRDefault="00B23F52" w:rsidP="00B23F52">
      <w:pPr>
        <w:pStyle w:val="ListParagraph"/>
        <w:numPr>
          <w:ilvl w:val="1"/>
          <w:numId w:val="2"/>
        </w:numPr>
      </w:pPr>
      <w:proofErr w:type="spellStart"/>
      <w:r>
        <w:t>pulchrum</w:t>
      </w:r>
      <w:proofErr w:type="spellEnd"/>
    </w:p>
    <w:p w14:paraId="6AF9A0D6" w14:textId="6E898128" w:rsidR="00B23F52" w:rsidRDefault="00B23F52" w:rsidP="00B23F52">
      <w:pPr>
        <w:pStyle w:val="ListParagraph"/>
        <w:numPr>
          <w:ilvl w:val="1"/>
          <w:numId w:val="2"/>
        </w:numPr>
      </w:pPr>
      <w:proofErr w:type="spellStart"/>
      <w:r>
        <w:t>pulcher</w:t>
      </w:r>
      <w:proofErr w:type="spellEnd"/>
    </w:p>
    <w:p w14:paraId="2C2CDFB5" w14:textId="433F28F2" w:rsidR="00B23F52" w:rsidRDefault="00B23F52" w:rsidP="00B23F52">
      <w:pPr>
        <w:pStyle w:val="ListParagraph"/>
        <w:numPr>
          <w:ilvl w:val="1"/>
          <w:numId w:val="2"/>
        </w:numPr>
      </w:pPr>
      <w:r>
        <w:t>pulchra</w:t>
      </w:r>
    </w:p>
    <w:p w14:paraId="691294AB" w14:textId="772CC31B" w:rsidR="00B23F52" w:rsidRDefault="00B23F52" w:rsidP="00B23F52">
      <w:pPr>
        <w:pStyle w:val="ListParagraph"/>
        <w:numPr>
          <w:ilvl w:val="1"/>
          <w:numId w:val="2"/>
        </w:numPr>
      </w:pPr>
      <w:r>
        <w:t>none of the above</w:t>
      </w:r>
    </w:p>
    <w:p w14:paraId="0B45CB1D" w14:textId="723FF383" w:rsidR="00B23F52" w:rsidRDefault="00455A2B" w:rsidP="00B23F52">
      <w:pPr>
        <w:pStyle w:val="ListParagraph"/>
        <w:numPr>
          <w:ilvl w:val="0"/>
          <w:numId w:val="2"/>
        </w:numPr>
      </w:pPr>
      <w:r>
        <w:t xml:space="preserve">Write the base for the following word: </w:t>
      </w:r>
      <w:proofErr w:type="spellStart"/>
      <w:r>
        <w:t>līber</w:t>
      </w:r>
      <w:proofErr w:type="spellEnd"/>
      <w:r>
        <w:t xml:space="preserve">, </w:t>
      </w:r>
      <w:proofErr w:type="spellStart"/>
      <w:r>
        <w:t>lībera</w:t>
      </w:r>
      <w:proofErr w:type="spellEnd"/>
      <w:r>
        <w:t xml:space="preserve">, </w:t>
      </w:r>
      <w:proofErr w:type="gramStart"/>
      <w:r>
        <w:t>liberum._</w:t>
      </w:r>
      <w:proofErr w:type="gramEnd"/>
      <w:r>
        <w:t>______________________</w:t>
      </w:r>
    </w:p>
    <w:p w14:paraId="1A6DD1F1" w14:textId="6EAF4734" w:rsidR="00455A2B" w:rsidRDefault="00455A2B" w:rsidP="00455A2B"/>
    <w:p w14:paraId="554B9412" w14:textId="6B481942" w:rsidR="00455A2B" w:rsidRDefault="00455A2B" w:rsidP="00455A2B">
      <w:pPr>
        <w:rPr>
          <w:b/>
        </w:rPr>
      </w:pPr>
      <w:r>
        <w:rPr>
          <w:b/>
        </w:rPr>
        <w:t>Parse: (Remember that for Sum and Possum you do NOT give voice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For all other verbs you DO give voice)</w:t>
      </w:r>
    </w:p>
    <w:p w14:paraId="1A290B87" w14:textId="47FDEE50" w:rsidR="00455A2B" w:rsidRDefault="00455A2B" w:rsidP="00455A2B">
      <w:pPr>
        <w:rPr>
          <w:b/>
        </w:rPr>
      </w:pPr>
    </w:p>
    <w:p w14:paraId="73AC5E48" w14:textId="2784AE8C" w:rsidR="00455A2B" w:rsidRDefault="00455A2B" w:rsidP="00455A2B">
      <w:proofErr w:type="spellStart"/>
      <w:r>
        <w:t>superabamus</w:t>
      </w:r>
      <w:proofErr w:type="spellEnd"/>
      <w:r>
        <w:t>:</w:t>
      </w:r>
    </w:p>
    <w:p w14:paraId="282907A1" w14:textId="49166C00" w:rsidR="00455A2B" w:rsidRDefault="00455A2B" w:rsidP="00455A2B"/>
    <w:p w14:paraId="554191C8" w14:textId="04B62B21" w:rsidR="00455A2B" w:rsidRDefault="00455A2B" w:rsidP="00455A2B">
      <w:proofErr w:type="spellStart"/>
      <w:r>
        <w:t>potestis</w:t>
      </w:r>
      <w:proofErr w:type="spellEnd"/>
      <w:r>
        <w:t>:</w:t>
      </w:r>
    </w:p>
    <w:p w14:paraId="5BA14330" w14:textId="549B7D1A" w:rsidR="00455A2B" w:rsidRDefault="00455A2B" w:rsidP="00455A2B"/>
    <w:p w14:paraId="6C1B212A" w14:textId="1E1C0B91" w:rsidR="00455A2B" w:rsidRDefault="00455A2B" w:rsidP="00455A2B">
      <w:r>
        <w:t>eras:</w:t>
      </w:r>
    </w:p>
    <w:p w14:paraId="34F48DF9" w14:textId="24F74A32" w:rsidR="00455A2B" w:rsidRDefault="00455A2B" w:rsidP="00455A2B"/>
    <w:p w14:paraId="3DE6379B" w14:textId="168614B9" w:rsidR="00455A2B" w:rsidRDefault="00455A2B" w:rsidP="00455A2B">
      <w:proofErr w:type="spellStart"/>
      <w:r>
        <w:t>manebant</w:t>
      </w:r>
      <w:proofErr w:type="spellEnd"/>
      <w:r>
        <w:t>:</w:t>
      </w:r>
    </w:p>
    <w:p w14:paraId="30D5AD03" w14:textId="105B2196" w:rsidR="00455A2B" w:rsidRDefault="00455A2B" w:rsidP="00455A2B"/>
    <w:p w14:paraId="132434A3" w14:textId="4BDF5C33" w:rsidR="00455A2B" w:rsidRDefault="00455A2B" w:rsidP="00455A2B">
      <w:proofErr w:type="spellStart"/>
      <w:r>
        <w:t>amabit</w:t>
      </w:r>
      <w:proofErr w:type="spellEnd"/>
      <w:r>
        <w:t>:</w:t>
      </w:r>
    </w:p>
    <w:p w14:paraId="52E0F947" w14:textId="1BC7F016" w:rsidR="00455A2B" w:rsidRDefault="00455A2B" w:rsidP="00455A2B"/>
    <w:p w14:paraId="605246EB" w14:textId="3E40C400" w:rsidR="00455A2B" w:rsidRDefault="00455A2B" w:rsidP="00455A2B">
      <w:proofErr w:type="spellStart"/>
      <w:r>
        <w:t>poteritis</w:t>
      </w:r>
      <w:proofErr w:type="spellEnd"/>
      <w:r>
        <w:t>:</w:t>
      </w:r>
    </w:p>
    <w:p w14:paraId="55AC0838" w14:textId="43C42C7A" w:rsidR="00455A2B" w:rsidRDefault="00455A2B" w:rsidP="00455A2B"/>
    <w:p w14:paraId="57EB1FE2" w14:textId="563AFFCF" w:rsidR="00455A2B" w:rsidRDefault="00455A2B" w:rsidP="00455A2B">
      <w:r>
        <w:t>sum:</w:t>
      </w:r>
    </w:p>
    <w:p w14:paraId="30748DCE" w14:textId="0270D701" w:rsidR="00455A2B" w:rsidRDefault="00455A2B" w:rsidP="00455A2B"/>
    <w:p w14:paraId="3DF4F98F" w14:textId="1DFEFF59" w:rsidR="00455A2B" w:rsidRDefault="00455A2B" w:rsidP="00455A2B">
      <w:proofErr w:type="spellStart"/>
      <w:r>
        <w:t>poterant</w:t>
      </w:r>
      <w:proofErr w:type="spellEnd"/>
      <w:r>
        <w:t>:</w:t>
      </w:r>
    </w:p>
    <w:p w14:paraId="5A96CBC0" w14:textId="66137D75" w:rsidR="00455A2B" w:rsidRDefault="00455A2B" w:rsidP="00455A2B"/>
    <w:p w14:paraId="14C0E33F" w14:textId="4C3D8CC8" w:rsidR="00455A2B" w:rsidRDefault="00455A2B" w:rsidP="00455A2B">
      <w:proofErr w:type="spellStart"/>
      <w:r>
        <w:t>laudabas</w:t>
      </w:r>
      <w:proofErr w:type="spellEnd"/>
      <w:r>
        <w:t>:</w:t>
      </w:r>
    </w:p>
    <w:p w14:paraId="704EA37A" w14:textId="13E282D3" w:rsidR="00455A2B" w:rsidRDefault="00455A2B" w:rsidP="00455A2B"/>
    <w:p w14:paraId="73C183BC" w14:textId="20C8109C" w:rsidR="00455A2B" w:rsidRDefault="00455A2B" w:rsidP="00455A2B">
      <w:proofErr w:type="spellStart"/>
      <w:r>
        <w:t>terrebam</w:t>
      </w:r>
      <w:proofErr w:type="spellEnd"/>
      <w:r>
        <w:t>:</w:t>
      </w:r>
    </w:p>
    <w:p w14:paraId="3631F3A9" w14:textId="355D5CB5" w:rsidR="00455A2B" w:rsidRDefault="00455A2B" w:rsidP="00455A2B"/>
    <w:p w14:paraId="59BA5C13" w14:textId="16F8D9CC" w:rsidR="00455A2B" w:rsidRDefault="00455A2B" w:rsidP="00455A2B">
      <w:proofErr w:type="spellStart"/>
      <w:r>
        <w:t>ero</w:t>
      </w:r>
      <w:proofErr w:type="spellEnd"/>
      <w:r>
        <w:t>:</w:t>
      </w:r>
    </w:p>
    <w:p w14:paraId="63C81976" w14:textId="0E85A01B" w:rsidR="00455A2B" w:rsidRDefault="00455A2B" w:rsidP="00455A2B"/>
    <w:p w14:paraId="375BF64A" w14:textId="1306F6EE" w:rsidR="00455A2B" w:rsidRDefault="00455A2B" w:rsidP="00455A2B">
      <w:proofErr w:type="spellStart"/>
      <w:r>
        <w:t>poteris</w:t>
      </w:r>
      <w:proofErr w:type="spellEnd"/>
      <w:r>
        <w:t>:</w:t>
      </w:r>
    </w:p>
    <w:p w14:paraId="0D3BC83A" w14:textId="497D22A6" w:rsidR="00455A2B" w:rsidRDefault="00455A2B" w:rsidP="00455A2B"/>
    <w:p w14:paraId="40ED3548" w14:textId="6721E511" w:rsidR="00455A2B" w:rsidRDefault="00455A2B" w:rsidP="00455A2B">
      <w:proofErr w:type="spellStart"/>
      <w:r>
        <w:t>est</w:t>
      </w:r>
      <w:proofErr w:type="spellEnd"/>
      <w:r>
        <w:t>:</w:t>
      </w:r>
    </w:p>
    <w:p w14:paraId="3AD27C9D" w14:textId="38035F50" w:rsidR="00455A2B" w:rsidRDefault="00455A2B" w:rsidP="00455A2B"/>
    <w:p w14:paraId="746C5674" w14:textId="762169BC" w:rsidR="00455A2B" w:rsidRPr="00455A2B" w:rsidRDefault="00455A2B" w:rsidP="00455A2B">
      <w:r w:rsidRPr="00455A2B">
        <w:t xml:space="preserve">******Remember that for this test you need to know all 3 tenses for Sum and Possum, as well as the Imperfect Tense Endings. The problems here are to help you practice the type of questions I will ask. Please study all the forms, not just the ones I asked you to practice with on </w:t>
      </w:r>
      <w:proofErr w:type="gramStart"/>
      <w:r w:rsidRPr="00455A2B">
        <w:t>here.*</w:t>
      </w:r>
      <w:proofErr w:type="gramEnd"/>
      <w:r w:rsidRPr="00455A2B">
        <w:t>******</w:t>
      </w:r>
    </w:p>
    <w:p w14:paraId="691C7272" w14:textId="254DB095" w:rsidR="00455A2B" w:rsidRDefault="00455A2B" w:rsidP="00455A2B">
      <w:pPr>
        <w:rPr>
          <w:b/>
        </w:rPr>
      </w:pPr>
    </w:p>
    <w:p w14:paraId="307C0492" w14:textId="1B849AAF" w:rsidR="00455A2B" w:rsidRDefault="00455A2B" w:rsidP="00455A2B">
      <w:r>
        <w:t>Part 3: Translating/Syntax questions</w:t>
      </w:r>
    </w:p>
    <w:p w14:paraId="492EDFF3" w14:textId="265245D8" w:rsidR="00455A2B" w:rsidRDefault="00455A2B" w:rsidP="00455A2B"/>
    <w:p w14:paraId="0974AD23" w14:textId="56FACD6A" w:rsidR="00455A2B" w:rsidRDefault="00455A2B" w:rsidP="00455A2B">
      <w:r>
        <w:t xml:space="preserve">Translate </w:t>
      </w:r>
      <w:r w:rsidR="002D228F">
        <w:t>the following</w:t>
      </w:r>
      <w:r>
        <w:t xml:space="preserve"> sentences and answer the accompanying questions about the syntax of words. Syntax means the function of a word in a sentence.</w:t>
      </w:r>
      <w:r w:rsidR="00C776FA">
        <w:t xml:space="preserve"> These are the same kind of questions I have been asking out loud in class. There will be hints on the test as well.</w:t>
      </w:r>
    </w:p>
    <w:p w14:paraId="3C055D8E" w14:textId="34E2D72B" w:rsidR="00455A2B" w:rsidRDefault="00455A2B" w:rsidP="00455A2B"/>
    <w:p w14:paraId="7D656A81" w14:textId="36B3C78E" w:rsidR="00455A2B" w:rsidRDefault="00455A2B" w:rsidP="00455A2B"/>
    <w:p w14:paraId="29FB739F" w14:textId="3384AE32" w:rsidR="00455A2B" w:rsidRDefault="00455A2B" w:rsidP="00455A2B">
      <w:pPr>
        <w:pStyle w:val="ListParagraph"/>
        <w:numPr>
          <w:ilvl w:val="0"/>
          <w:numId w:val="3"/>
        </w:numPr>
      </w:pPr>
      <w:r>
        <w:t xml:space="preserve">Multi Romani </w:t>
      </w:r>
      <w:proofErr w:type="spellStart"/>
      <w:r>
        <w:t>verba</w:t>
      </w:r>
      <w:proofErr w:type="spellEnd"/>
      <w:r>
        <w:t xml:space="preserve"> </w:t>
      </w:r>
      <w:proofErr w:type="spellStart"/>
      <w:r>
        <w:t>Graecorum</w:t>
      </w:r>
      <w:proofErr w:type="spellEnd"/>
      <w:r>
        <w:t xml:space="preserve"> </w:t>
      </w:r>
      <w:proofErr w:type="spellStart"/>
      <w:r>
        <w:t>antiquorum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laudabant</w:t>
      </w:r>
      <w:proofErr w:type="spellEnd"/>
      <w:r>
        <w:t>.</w:t>
      </w:r>
    </w:p>
    <w:p w14:paraId="4004D22E" w14:textId="30B5B2BB" w:rsidR="002D228F" w:rsidRDefault="002D228F" w:rsidP="00455A2B"/>
    <w:p w14:paraId="45968CB2" w14:textId="3BA05D8F" w:rsidR="002D228F" w:rsidRDefault="002D228F" w:rsidP="00455A2B"/>
    <w:p w14:paraId="12320913" w14:textId="77777777" w:rsidR="002D228F" w:rsidRDefault="002D228F" w:rsidP="00455A2B"/>
    <w:p w14:paraId="6CAEF806" w14:textId="0F6DF937" w:rsidR="00455A2B" w:rsidRDefault="00455A2B" w:rsidP="00455A2B"/>
    <w:p w14:paraId="4FBB5146" w14:textId="5AC20E6C" w:rsidR="00455A2B" w:rsidRDefault="00455A2B" w:rsidP="00455A2B">
      <w:r>
        <w:t xml:space="preserve">What is the syntactical function of the word </w:t>
      </w:r>
      <w:proofErr w:type="spellStart"/>
      <w:proofErr w:type="gramStart"/>
      <w:r>
        <w:rPr>
          <w:i/>
        </w:rPr>
        <w:t>verba</w:t>
      </w:r>
      <w:proofErr w:type="spellEnd"/>
      <w:r>
        <w:t>?_</w:t>
      </w:r>
      <w:proofErr w:type="gramEnd"/>
      <w:r>
        <w:t>________________________</w:t>
      </w:r>
      <w:r w:rsidR="002D228F">
        <w:t>__________________</w:t>
      </w:r>
    </w:p>
    <w:p w14:paraId="3FDF3FC5" w14:textId="729E3F8E" w:rsidR="00455A2B" w:rsidRDefault="00455A2B" w:rsidP="00455A2B"/>
    <w:p w14:paraId="3BF9265E" w14:textId="3EF60F23" w:rsidR="00455A2B" w:rsidRDefault="00455A2B" w:rsidP="00455A2B">
      <w:r>
        <w:t xml:space="preserve">What part of speech is </w:t>
      </w:r>
      <w:proofErr w:type="gramStart"/>
      <w:r>
        <w:rPr>
          <w:i/>
        </w:rPr>
        <w:t>saepe</w:t>
      </w:r>
      <w:r>
        <w:t>?_</w:t>
      </w:r>
      <w:proofErr w:type="gramEnd"/>
      <w:r>
        <w:t>_________________________________________</w:t>
      </w:r>
      <w:r w:rsidR="002D228F">
        <w:t>__________________</w:t>
      </w:r>
    </w:p>
    <w:p w14:paraId="2D119160" w14:textId="1602CFB7" w:rsidR="00455A2B" w:rsidRDefault="00455A2B" w:rsidP="00455A2B"/>
    <w:p w14:paraId="1961F956" w14:textId="5EA705F2" w:rsidR="00455A2B" w:rsidRDefault="00455A2B" w:rsidP="00455A2B"/>
    <w:p w14:paraId="0BC4429B" w14:textId="77777777" w:rsidR="002D228F" w:rsidRDefault="002D228F" w:rsidP="00455A2B">
      <w:pPr>
        <w:pStyle w:val="ListParagraph"/>
        <w:numPr>
          <w:ilvl w:val="0"/>
          <w:numId w:val="3"/>
        </w:numPr>
      </w:pPr>
      <w:proofErr w:type="spellStart"/>
      <w:r>
        <w:t>Pueri</w:t>
      </w:r>
      <w:proofErr w:type="spellEnd"/>
      <w:r>
        <w:t xml:space="preserve"> </w:t>
      </w:r>
      <w:proofErr w:type="spellStart"/>
      <w:r>
        <w:t>agricolas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tolerāre</w:t>
      </w:r>
      <w:proofErr w:type="spellEnd"/>
      <w:r>
        <w:t xml:space="preserve"> non </w:t>
      </w:r>
      <w:proofErr w:type="spellStart"/>
      <w:r>
        <w:t>poterant</w:t>
      </w:r>
      <w:proofErr w:type="spellEnd"/>
      <w:r>
        <w:t>.</w:t>
      </w:r>
    </w:p>
    <w:p w14:paraId="3021844C" w14:textId="77777777" w:rsidR="002D228F" w:rsidRDefault="002D228F" w:rsidP="002D228F"/>
    <w:p w14:paraId="11099717" w14:textId="2492D461" w:rsidR="002D228F" w:rsidRDefault="002D228F" w:rsidP="002D228F"/>
    <w:p w14:paraId="2FEA42BD" w14:textId="00AF747B" w:rsidR="002D228F" w:rsidRDefault="002D228F" w:rsidP="002D228F"/>
    <w:p w14:paraId="66144017" w14:textId="77777777" w:rsidR="002D228F" w:rsidRDefault="002D228F" w:rsidP="002D228F"/>
    <w:p w14:paraId="637EA29A" w14:textId="4832A131" w:rsidR="002D228F" w:rsidRDefault="002D228F" w:rsidP="002D228F">
      <w:r>
        <w:t xml:space="preserve">What is the syntax of </w:t>
      </w:r>
      <w:proofErr w:type="spellStart"/>
      <w:r>
        <w:rPr>
          <w:i/>
        </w:rPr>
        <w:t>tolerāre</w:t>
      </w:r>
      <w:proofErr w:type="spellEnd"/>
      <w:r>
        <w:t xml:space="preserve">? (Think about its </w:t>
      </w:r>
      <w:proofErr w:type="gramStart"/>
      <w:r>
        <w:t>form)_</w:t>
      </w:r>
      <w:proofErr w:type="gramEnd"/>
      <w:r>
        <w:t>_________________________________________</w:t>
      </w:r>
    </w:p>
    <w:p w14:paraId="23D25D37" w14:textId="584ED74D" w:rsidR="002D228F" w:rsidRDefault="002D228F" w:rsidP="002D228F"/>
    <w:p w14:paraId="63A69A62" w14:textId="52F4CECF" w:rsidR="002D228F" w:rsidRDefault="002D228F" w:rsidP="002D228F">
      <w:r>
        <w:t xml:space="preserve">What is the syntactical function of </w:t>
      </w:r>
      <w:proofErr w:type="spellStart"/>
      <w:proofErr w:type="gramStart"/>
      <w:r>
        <w:rPr>
          <w:i/>
        </w:rPr>
        <w:t>pueri</w:t>
      </w:r>
      <w:proofErr w:type="spellEnd"/>
      <w:r>
        <w:t>?_</w:t>
      </w:r>
      <w:proofErr w:type="gramEnd"/>
      <w:r>
        <w:t>___________________________________________________</w:t>
      </w:r>
    </w:p>
    <w:p w14:paraId="592A2D01" w14:textId="420D638B" w:rsidR="002D228F" w:rsidRDefault="002D228F" w:rsidP="002D228F"/>
    <w:p w14:paraId="16B09FB8" w14:textId="10EC0F9E" w:rsidR="002D228F" w:rsidRDefault="002D228F" w:rsidP="002D228F"/>
    <w:p w14:paraId="4B1FD599" w14:textId="7407E61A" w:rsidR="002D228F" w:rsidRDefault="002D228F" w:rsidP="002D228F">
      <w:pPr>
        <w:pStyle w:val="ListParagraph"/>
        <w:numPr>
          <w:ilvl w:val="0"/>
          <w:numId w:val="3"/>
        </w:numPr>
      </w:pPr>
      <w:proofErr w:type="spellStart"/>
      <w:r>
        <w:t>Possuntne</w:t>
      </w:r>
      <w:proofErr w:type="spellEnd"/>
      <w:r>
        <w:t xml:space="preserve"> </w:t>
      </w:r>
      <w:proofErr w:type="spellStart"/>
      <w:r>
        <w:t>pecunia</w:t>
      </w:r>
      <w:proofErr w:type="spellEnd"/>
      <w:r>
        <w:t xml:space="preserve"> </w:t>
      </w:r>
      <w:proofErr w:type="spellStart"/>
      <w:r>
        <w:t>otiumque</w:t>
      </w:r>
      <w:proofErr w:type="spellEnd"/>
      <w:r>
        <w:t xml:space="preserve"> </w:t>
      </w:r>
      <w:proofErr w:type="spellStart"/>
      <w:r>
        <w:t>curas</w:t>
      </w:r>
      <w:proofErr w:type="spellEnd"/>
      <w:r>
        <w:t xml:space="preserve"> vitae </w:t>
      </w:r>
      <w:proofErr w:type="spellStart"/>
      <w:r>
        <w:t>humanae</w:t>
      </w:r>
      <w:proofErr w:type="spellEnd"/>
      <w:r>
        <w:t xml:space="preserve"> </w:t>
      </w:r>
      <w:proofErr w:type="spellStart"/>
      <w:r>
        <w:t>superāre</w:t>
      </w:r>
      <w:proofErr w:type="spellEnd"/>
      <w:r>
        <w:t>?</w:t>
      </w:r>
    </w:p>
    <w:p w14:paraId="19C38635" w14:textId="0BB787E3" w:rsidR="002D228F" w:rsidRDefault="002D228F" w:rsidP="002D228F"/>
    <w:p w14:paraId="1AE4C50B" w14:textId="5567E59A" w:rsidR="002D228F" w:rsidRDefault="002D228F" w:rsidP="002D228F"/>
    <w:p w14:paraId="0DE01E0A" w14:textId="69ED17FB" w:rsidR="002D228F" w:rsidRDefault="002D228F" w:rsidP="002D228F"/>
    <w:p w14:paraId="47BDFAC9" w14:textId="77777777" w:rsidR="002D228F" w:rsidRPr="002D228F" w:rsidRDefault="002D228F" w:rsidP="002D228F"/>
    <w:p w14:paraId="26B73492" w14:textId="0E5F750C" w:rsidR="002D228F" w:rsidRDefault="00455A2B" w:rsidP="002D228F">
      <w:r>
        <w:t xml:space="preserve"> </w:t>
      </w:r>
      <w:r w:rsidR="002D228F">
        <w:t xml:space="preserve">Explain the use of </w:t>
      </w:r>
      <w:r w:rsidR="002D228F">
        <w:rPr>
          <w:i/>
        </w:rPr>
        <w:t xml:space="preserve">ne </w:t>
      </w:r>
      <w:r w:rsidR="002D228F">
        <w:t xml:space="preserve">in the sentence? (What does </w:t>
      </w:r>
      <w:r w:rsidR="002D228F">
        <w:rPr>
          <w:i/>
        </w:rPr>
        <w:t xml:space="preserve">ne </w:t>
      </w:r>
      <w:r w:rsidR="002D228F">
        <w:t>tell us about the sentence type?)</w:t>
      </w:r>
    </w:p>
    <w:p w14:paraId="7F1A0A59" w14:textId="77777777" w:rsidR="002D228F" w:rsidRDefault="002D228F" w:rsidP="002D228F"/>
    <w:p w14:paraId="489C0D79" w14:textId="4301AD26" w:rsidR="00455A2B" w:rsidRDefault="002D228F" w:rsidP="002D228F">
      <w:r>
        <w:t>_____________________________________________________________________________________</w:t>
      </w:r>
    </w:p>
    <w:p w14:paraId="6EDC8F65" w14:textId="1E76106D" w:rsidR="002D228F" w:rsidRDefault="002D228F" w:rsidP="002D228F"/>
    <w:p w14:paraId="3260ED74" w14:textId="5D389C10" w:rsidR="002D228F" w:rsidRDefault="002D228F" w:rsidP="002D228F">
      <w:r>
        <w:t xml:space="preserve">What is the syntax of </w:t>
      </w:r>
      <w:proofErr w:type="gramStart"/>
      <w:r>
        <w:t>superāre?_</w:t>
      </w:r>
      <w:proofErr w:type="gramEnd"/>
      <w:r>
        <w:t>__________________________________________________________</w:t>
      </w:r>
    </w:p>
    <w:p w14:paraId="13DECC43" w14:textId="654EE3C7" w:rsidR="002D228F" w:rsidRDefault="002D228F" w:rsidP="002D228F"/>
    <w:p w14:paraId="1E854766" w14:textId="7A10E26D" w:rsidR="002D228F" w:rsidRDefault="002D228F" w:rsidP="002D228F"/>
    <w:p w14:paraId="74CB6FA6" w14:textId="5FC7FA90" w:rsidR="002D228F" w:rsidRDefault="002D228F" w:rsidP="002D228F">
      <w:pPr>
        <w:pStyle w:val="ListParagraph"/>
        <w:numPr>
          <w:ilvl w:val="0"/>
          <w:numId w:val="3"/>
        </w:numPr>
      </w:pPr>
      <w:r>
        <w:t xml:space="preserve">Sine </w:t>
      </w:r>
      <w:proofErr w:type="spellStart"/>
      <w:r>
        <w:t>amicis</w:t>
      </w:r>
      <w:proofErr w:type="spellEnd"/>
      <w:r>
        <w:t xml:space="preserve"> </w:t>
      </w:r>
      <w:proofErr w:type="spellStart"/>
      <w:r>
        <w:t>bonis</w:t>
      </w:r>
      <w:proofErr w:type="spellEnd"/>
      <w:r>
        <w:t xml:space="preserve"> </w:t>
      </w:r>
      <w:proofErr w:type="spellStart"/>
      <w:r>
        <w:t>pericula</w:t>
      </w:r>
      <w:proofErr w:type="spellEnd"/>
      <w:r>
        <w:t xml:space="preserve"> </w:t>
      </w:r>
      <w:proofErr w:type="spellStart"/>
      <w:r>
        <w:t>tyranni</w:t>
      </w:r>
      <w:proofErr w:type="spellEnd"/>
      <w:r>
        <w:t xml:space="preserve"> in </w:t>
      </w:r>
      <w:proofErr w:type="spellStart"/>
      <w:r>
        <w:t>patriā</w:t>
      </w:r>
      <w:proofErr w:type="spellEnd"/>
      <w:r>
        <w:t xml:space="preserve"> </w:t>
      </w:r>
      <w:proofErr w:type="spellStart"/>
      <w:r>
        <w:t>vestrā</w:t>
      </w:r>
      <w:proofErr w:type="spellEnd"/>
      <w:r>
        <w:t xml:space="preserve"> non </w:t>
      </w:r>
      <w:proofErr w:type="spellStart"/>
      <w:r>
        <w:t>superabimus</w:t>
      </w:r>
      <w:proofErr w:type="spellEnd"/>
      <w:r>
        <w:t>.</w:t>
      </w:r>
    </w:p>
    <w:p w14:paraId="15E43D9B" w14:textId="560AC701" w:rsidR="002D228F" w:rsidRDefault="002D228F" w:rsidP="002D228F"/>
    <w:p w14:paraId="76815996" w14:textId="0E923A4B" w:rsidR="002D228F" w:rsidRDefault="002D228F" w:rsidP="002D228F"/>
    <w:p w14:paraId="1AD2FAC8" w14:textId="2AEB9297" w:rsidR="002D228F" w:rsidRDefault="002D228F" w:rsidP="002D228F"/>
    <w:p w14:paraId="2A636CB8" w14:textId="434E9BB8" w:rsidR="002D228F" w:rsidRDefault="002D228F" w:rsidP="002D228F"/>
    <w:p w14:paraId="39B8C99F" w14:textId="32152A15" w:rsidR="002D228F" w:rsidRDefault="002D228F" w:rsidP="002D228F">
      <w:r>
        <w:t xml:space="preserve">What do we call the construction </w:t>
      </w:r>
      <w:r>
        <w:rPr>
          <w:i/>
        </w:rPr>
        <w:t xml:space="preserve">sine </w:t>
      </w:r>
      <w:proofErr w:type="spellStart"/>
      <w:r>
        <w:rPr>
          <w:i/>
        </w:rPr>
        <w:t>amicis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bonis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in </w:t>
      </w:r>
      <w:proofErr w:type="spellStart"/>
      <w:r>
        <w:rPr>
          <w:i/>
        </w:rPr>
        <w:t>patriā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vestrā</w:t>
      </w:r>
      <w:proofErr w:type="spellEnd"/>
      <w:r>
        <w:t>?_</w:t>
      </w:r>
      <w:proofErr w:type="gramEnd"/>
      <w:r>
        <w:t>__________________________</w:t>
      </w:r>
    </w:p>
    <w:p w14:paraId="70FC33FA" w14:textId="1663018C" w:rsidR="002D228F" w:rsidRDefault="002D228F" w:rsidP="002D228F"/>
    <w:p w14:paraId="3B126F2E" w14:textId="7E93A602" w:rsidR="002D228F" w:rsidRPr="007C5D3B" w:rsidRDefault="002D228F" w:rsidP="002D228F">
      <w:r>
        <w:t xml:space="preserve">What is the syntax of </w:t>
      </w:r>
      <w:proofErr w:type="spellStart"/>
      <w:r>
        <w:rPr>
          <w:i/>
        </w:rPr>
        <w:t>tyranni</w:t>
      </w:r>
      <w:proofErr w:type="spellEnd"/>
      <w:r w:rsidR="007C5D3B">
        <w:t xml:space="preserve">? (Think about the case and what it </w:t>
      </w:r>
      <w:proofErr w:type="gramStart"/>
      <w:r w:rsidR="007C5D3B">
        <w:t>shows)_</w:t>
      </w:r>
      <w:proofErr w:type="gramEnd"/>
      <w:r w:rsidR="007C5D3B">
        <w:t>__________________________</w:t>
      </w:r>
    </w:p>
    <w:sectPr w:rsidR="002D228F" w:rsidRPr="007C5D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93D9" w14:textId="77777777" w:rsidR="002D3939" w:rsidRDefault="002D3939" w:rsidP="002D3939">
      <w:r>
        <w:separator/>
      </w:r>
    </w:p>
  </w:endnote>
  <w:endnote w:type="continuationSeparator" w:id="0">
    <w:p w14:paraId="1C92D6F7" w14:textId="77777777" w:rsidR="002D3939" w:rsidRDefault="002D3939" w:rsidP="002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DAA7" w14:textId="77777777" w:rsidR="002D3939" w:rsidRDefault="002D3939" w:rsidP="002D3939">
      <w:r>
        <w:separator/>
      </w:r>
    </w:p>
  </w:footnote>
  <w:footnote w:type="continuationSeparator" w:id="0">
    <w:p w14:paraId="68F4B865" w14:textId="77777777" w:rsidR="002D3939" w:rsidRDefault="002D3939" w:rsidP="002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549F" w14:textId="5B48F820" w:rsidR="002D3939" w:rsidRPr="009E5155" w:rsidRDefault="002D3939" w:rsidP="009E5155">
    <w:pPr>
      <w:pStyle w:val="Header"/>
      <w:jc w:val="right"/>
      <w:rPr>
        <w:sz w:val="18"/>
        <w:szCs w:val="18"/>
      </w:rPr>
    </w:pPr>
    <w:r w:rsidRPr="009E5155">
      <w:rPr>
        <w:sz w:val="18"/>
        <w:szCs w:val="18"/>
      </w:rPr>
      <w:t xml:space="preserve">Homework </w:t>
    </w:r>
    <w:r w:rsidR="009E5155" w:rsidRPr="009E5155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62E8"/>
    <w:multiLevelType w:val="hybridMultilevel"/>
    <w:tmpl w:val="659C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D65E1"/>
    <w:multiLevelType w:val="hybridMultilevel"/>
    <w:tmpl w:val="503C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36D7"/>
    <w:multiLevelType w:val="hybridMultilevel"/>
    <w:tmpl w:val="B814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2"/>
    <w:rsid w:val="002D228F"/>
    <w:rsid w:val="002D3939"/>
    <w:rsid w:val="00455A2B"/>
    <w:rsid w:val="007C5D3B"/>
    <w:rsid w:val="009A74FA"/>
    <w:rsid w:val="009E5155"/>
    <w:rsid w:val="00B23F52"/>
    <w:rsid w:val="00C776FA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2288"/>
  <w15:chartTrackingRefBased/>
  <w15:docId w15:val="{2B779748-110A-4FC2-98C7-A88602DE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39"/>
  </w:style>
  <w:style w:type="paragraph" w:styleId="Footer">
    <w:name w:val="footer"/>
    <w:basedOn w:val="Normal"/>
    <w:link w:val="FooterChar"/>
    <w:uiPriority w:val="99"/>
    <w:unhideWhenUsed/>
    <w:rsid w:val="002D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2019-01-28T11:53:00Z</dcterms:created>
  <dcterms:modified xsi:type="dcterms:W3CDTF">2019-01-28T12:36:00Z</dcterms:modified>
</cp:coreProperties>
</file>