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EE" w:rsidRDefault="002D3835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2D3835" w:rsidRDefault="002D3835">
      <w:proofErr w:type="gramStart"/>
      <w:r>
        <w:t>Date:_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  <w:t>Conjugating Verbs Reference Sheet</w:t>
      </w:r>
    </w:p>
    <w:p w:rsidR="002D3835" w:rsidRDefault="002D3835">
      <w:r>
        <w:t>Present System Indicative Active</w:t>
      </w:r>
    </w:p>
    <w:tbl>
      <w:tblPr>
        <w:tblStyle w:val="TableGrid"/>
        <w:tblW w:w="10015" w:type="dxa"/>
        <w:tblLook w:val="04A0" w:firstRow="1" w:lastRow="0" w:firstColumn="1" w:lastColumn="0" w:noHBand="0" w:noVBand="1"/>
      </w:tblPr>
      <w:tblGrid>
        <w:gridCol w:w="2003"/>
        <w:gridCol w:w="2003"/>
        <w:gridCol w:w="2003"/>
        <w:gridCol w:w="2003"/>
        <w:gridCol w:w="2003"/>
      </w:tblGrid>
      <w:tr w:rsidR="002D3835" w:rsidTr="0066238D">
        <w:trPr>
          <w:trHeight w:val="907"/>
        </w:trPr>
        <w:tc>
          <w:tcPr>
            <w:tcW w:w="2003" w:type="dxa"/>
          </w:tcPr>
          <w:p w:rsidR="002D3835" w:rsidRDefault="002D3835">
            <w:r>
              <w:t>Conjugation</w:t>
            </w:r>
          </w:p>
        </w:tc>
        <w:tc>
          <w:tcPr>
            <w:tcW w:w="2003" w:type="dxa"/>
          </w:tcPr>
          <w:p w:rsidR="002D3835" w:rsidRDefault="002D3835">
            <w:r>
              <w:t>Formula</w:t>
            </w:r>
          </w:p>
        </w:tc>
        <w:tc>
          <w:tcPr>
            <w:tcW w:w="2003" w:type="dxa"/>
          </w:tcPr>
          <w:p w:rsidR="002D3835" w:rsidRDefault="002D3835">
            <w:r>
              <w:t>Present Tense</w:t>
            </w:r>
          </w:p>
        </w:tc>
        <w:tc>
          <w:tcPr>
            <w:tcW w:w="2003" w:type="dxa"/>
          </w:tcPr>
          <w:p w:rsidR="002D3835" w:rsidRDefault="002D3835">
            <w:r>
              <w:t>Future Tense</w:t>
            </w:r>
          </w:p>
        </w:tc>
        <w:tc>
          <w:tcPr>
            <w:tcW w:w="2003" w:type="dxa"/>
          </w:tcPr>
          <w:p w:rsidR="002D3835" w:rsidRDefault="002D3835">
            <w:r>
              <w:t>Imperfect Tense</w:t>
            </w:r>
          </w:p>
        </w:tc>
      </w:tr>
      <w:tr w:rsidR="002D3835" w:rsidTr="0066238D">
        <w:trPr>
          <w:trHeight w:val="2765"/>
        </w:trPr>
        <w:tc>
          <w:tcPr>
            <w:tcW w:w="2003" w:type="dxa"/>
          </w:tcPr>
          <w:p w:rsidR="002D3835" w:rsidRDefault="002D3835" w:rsidP="002D3835">
            <w:r>
              <w:t>1</w:t>
            </w:r>
            <w:r w:rsidRPr="002D3835">
              <w:rPr>
                <w:vertAlign w:val="superscript"/>
              </w:rPr>
              <w:t>st</w:t>
            </w:r>
            <w:r>
              <w:t>/2</w:t>
            </w:r>
            <w:r w:rsidRPr="002D3835">
              <w:rPr>
                <w:vertAlign w:val="superscript"/>
              </w:rPr>
              <w:t>nd</w:t>
            </w:r>
            <w:r>
              <w:t xml:space="preserve"> Conjugation</w:t>
            </w:r>
          </w:p>
          <w:p w:rsidR="002D3835" w:rsidRDefault="002D3835"/>
        </w:tc>
        <w:tc>
          <w:tcPr>
            <w:tcW w:w="2003" w:type="dxa"/>
          </w:tcPr>
          <w:p w:rsidR="002D3835" w:rsidRDefault="002D3835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/>
              </w:tc>
              <w:tc>
                <w:tcPr>
                  <w:tcW w:w="563" w:type="dxa"/>
                </w:tcPr>
                <w:p w:rsidR="002D3835" w:rsidRDefault="002D3835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2D3835" w:rsidRDefault="002D3835">
                  <w:r>
                    <w:t>P</w:t>
                  </w:r>
                </w:p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2D3835" w:rsidRDefault="002D3835"/>
              </w:tc>
              <w:tc>
                <w:tcPr>
                  <w:tcW w:w="563" w:type="dxa"/>
                </w:tcPr>
                <w:p w:rsidR="002D3835" w:rsidRDefault="002D3835"/>
              </w:tc>
            </w:tr>
            <w:tr w:rsidR="002D3835" w:rsidTr="0066238D">
              <w:trPr>
                <w:trHeight w:val="636"/>
              </w:trPr>
              <w:tc>
                <w:tcPr>
                  <w:tcW w:w="563" w:type="dxa"/>
                </w:tcPr>
                <w:p w:rsidR="002D3835" w:rsidRDefault="002D3835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2D3835" w:rsidRDefault="002D3835"/>
              </w:tc>
              <w:tc>
                <w:tcPr>
                  <w:tcW w:w="563" w:type="dxa"/>
                </w:tcPr>
                <w:p w:rsidR="002D3835" w:rsidRDefault="002D3835"/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2D3835" w:rsidRDefault="002D3835"/>
              </w:tc>
              <w:tc>
                <w:tcPr>
                  <w:tcW w:w="563" w:type="dxa"/>
                </w:tcPr>
                <w:p w:rsidR="002D3835" w:rsidRDefault="002D3835"/>
              </w:tc>
            </w:tr>
          </w:tbl>
          <w:p w:rsidR="002D3835" w:rsidRDefault="002D3835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P</w:t>
                  </w:r>
                </w:p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36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</w:tbl>
          <w:p w:rsidR="002D3835" w:rsidRDefault="002D3835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P</w:t>
                  </w:r>
                </w:p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36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</w:tbl>
          <w:p w:rsidR="002D3835" w:rsidRDefault="002D3835"/>
        </w:tc>
      </w:tr>
      <w:tr w:rsidR="002D3835" w:rsidTr="0066238D">
        <w:trPr>
          <w:trHeight w:val="907"/>
        </w:trPr>
        <w:tc>
          <w:tcPr>
            <w:tcW w:w="2003" w:type="dxa"/>
          </w:tcPr>
          <w:p w:rsidR="002D3835" w:rsidRDefault="002D3835">
            <w:r>
              <w:t>3</w:t>
            </w:r>
            <w:r w:rsidRPr="002D3835">
              <w:rPr>
                <w:vertAlign w:val="superscript"/>
              </w:rPr>
              <w:t>rd</w:t>
            </w:r>
            <w:r>
              <w:t xml:space="preserve"> Conjugation</w:t>
            </w:r>
          </w:p>
        </w:tc>
        <w:tc>
          <w:tcPr>
            <w:tcW w:w="2003" w:type="dxa"/>
          </w:tcPr>
          <w:p w:rsidR="002D3835" w:rsidRDefault="002D3835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P</w:t>
                  </w:r>
                </w:p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36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</w:tbl>
          <w:p w:rsidR="002D3835" w:rsidRDefault="002D3835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P</w:t>
                  </w:r>
                </w:p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36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</w:tbl>
          <w:p w:rsidR="002D3835" w:rsidRDefault="002D3835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P</w:t>
                  </w:r>
                </w:p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36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</w:tbl>
          <w:p w:rsidR="002D3835" w:rsidRDefault="002D3835"/>
        </w:tc>
      </w:tr>
      <w:tr w:rsidR="002D3835" w:rsidTr="0066238D">
        <w:trPr>
          <w:trHeight w:val="2765"/>
        </w:trPr>
        <w:tc>
          <w:tcPr>
            <w:tcW w:w="2003" w:type="dxa"/>
          </w:tcPr>
          <w:p w:rsidR="002D3835" w:rsidRDefault="002D3835">
            <w:r>
              <w:t>3</w:t>
            </w:r>
            <w:r w:rsidRPr="002D3835">
              <w:rPr>
                <w:vertAlign w:val="superscript"/>
              </w:rPr>
              <w:t>rd</w:t>
            </w:r>
            <w:r>
              <w:t xml:space="preserve"> Conjugation “</w:t>
            </w:r>
            <w:proofErr w:type="spellStart"/>
            <w:r>
              <w:t>io</w:t>
            </w:r>
            <w:proofErr w:type="spellEnd"/>
            <w:r>
              <w:t>”/4</w:t>
            </w:r>
            <w:r w:rsidRPr="002D3835">
              <w:rPr>
                <w:vertAlign w:val="superscript"/>
              </w:rPr>
              <w:t>th</w:t>
            </w:r>
            <w:r>
              <w:t xml:space="preserve"> Conjugation</w:t>
            </w:r>
          </w:p>
        </w:tc>
        <w:tc>
          <w:tcPr>
            <w:tcW w:w="2003" w:type="dxa"/>
          </w:tcPr>
          <w:p w:rsidR="002D3835" w:rsidRDefault="002D3835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P</w:t>
                  </w:r>
                </w:p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36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</w:tbl>
          <w:p w:rsidR="002D3835" w:rsidRDefault="002D3835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P</w:t>
                  </w:r>
                </w:p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36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</w:tbl>
          <w:p w:rsidR="002D3835" w:rsidRDefault="002D3835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>
                  <w:r>
                    <w:t>P</w:t>
                  </w:r>
                </w:p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36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  <w:tr w:rsidR="002D3835" w:rsidTr="0066238D">
              <w:trPr>
                <w:trHeight w:val="609"/>
              </w:trPr>
              <w:tc>
                <w:tcPr>
                  <w:tcW w:w="563" w:type="dxa"/>
                </w:tcPr>
                <w:p w:rsidR="002D3835" w:rsidRDefault="002D3835" w:rsidP="002D3835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2D3835" w:rsidRDefault="002D3835" w:rsidP="002D3835"/>
              </w:tc>
              <w:tc>
                <w:tcPr>
                  <w:tcW w:w="563" w:type="dxa"/>
                </w:tcPr>
                <w:p w:rsidR="002D3835" w:rsidRDefault="002D3835" w:rsidP="002D3835"/>
              </w:tc>
            </w:tr>
          </w:tbl>
          <w:p w:rsidR="002D3835" w:rsidRDefault="002D3835"/>
        </w:tc>
      </w:tr>
    </w:tbl>
    <w:p w:rsidR="002D3835" w:rsidRDefault="002D3835" w:rsidP="002D3835"/>
    <w:p w:rsidR="0066238D" w:rsidRDefault="0066238D">
      <w:r>
        <w:br w:type="page"/>
      </w:r>
    </w:p>
    <w:p w:rsidR="0066238D" w:rsidRDefault="0066238D" w:rsidP="002D3835">
      <w:r>
        <w:lastRenderedPageBreak/>
        <w:t>Present Indicative Sum/Possum</w:t>
      </w: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3147"/>
        <w:gridCol w:w="3148"/>
        <w:gridCol w:w="3148"/>
      </w:tblGrid>
      <w:tr w:rsidR="0066238D" w:rsidTr="0066238D">
        <w:trPr>
          <w:trHeight w:val="524"/>
        </w:trPr>
        <w:tc>
          <w:tcPr>
            <w:tcW w:w="3147" w:type="dxa"/>
          </w:tcPr>
          <w:p w:rsidR="0066238D" w:rsidRDefault="0066238D" w:rsidP="002D3835"/>
        </w:tc>
        <w:tc>
          <w:tcPr>
            <w:tcW w:w="3148" w:type="dxa"/>
          </w:tcPr>
          <w:p w:rsidR="0066238D" w:rsidRDefault="0066238D" w:rsidP="002D3835">
            <w:r>
              <w:t>Singular</w:t>
            </w:r>
          </w:p>
        </w:tc>
        <w:tc>
          <w:tcPr>
            <w:tcW w:w="3148" w:type="dxa"/>
          </w:tcPr>
          <w:p w:rsidR="0066238D" w:rsidRDefault="0066238D" w:rsidP="002D3835">
            <w:r>
              <w:t>Plural</w:t>
            </w:r>
          </w:p>
        </w:tc>
      </w:tr>
      <w:tr w:rsidR="0066238D" w:rsidTr="0066238D">
        <w:trPr>
          <w:trHeight w:val="524"/>
        </w:trPr>
        <w:tc>
          <w:tcPr>
            <w:tcW w:w="3147" w:type="dxa"/>
          </w:tcPr>
          <w:p w:rsidR="0066238D" w:rsidRDefault="0066238D" w:rsidP="002D3835">
            <w:r>
              <w:t>1</w:t>
            </w:r>
            <w:r w:rsidRPr="0066238D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2D3835"/>
        </w:tc>
        <w:tc>
          <w:tcPr>
            <w:tcW w:w="3148" w:type="dxa"/>
          </w:tcPr>
          <w:p w:rsidR="0066238D" w:rsidRDefault="0066238D" w:rsidP="002D3835"/>
        </w:tc>
      </w:tr>
      <w:tr w:rsidR="0066238D" w:rsidTr="0066238D">
        <w:trPr>
          <w:trHeight w:val="548"/>
        </w:trPr>
        <w:tc>
          <w:tcPr>
            <w:tcW w:w="3147" w:type="dxa"/>
          </w:tcPr>
          <w:p w:rsidR="0066238D" w:rsidRDefault="0066238D" w:rsidP="002D3835">
            <w:r>
              <w:t>2</w:t>
            </w:r>
            <w:r w:rsidRPr="0066238D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2D3835"/>
        </w:tc>
        <w:tc>
          <w:tcPr>
            <w:tcW w:w="3148" w:type="dxa"/>
          </w:tcPr>
          <w:p w:rsidR="0066238D" w:rsidRDefault="0066238D" w:rsidP="002D3835"/>
        </w:tc>
      </w:tr>
      <w:tr w:rsidR="0066238D" w:rsidTr="0066238D">
        <w:trPr>
          <w:trHeight w:val="524"/>
        </w:trPr>
        <w:tc>
          <w:tcPr>
            <w:tcW w:w="3147" w:type="dxa"/>
          </w:tcPr>
          <w:p w:rsidR="0066238D" w:rsidRDefault="0066238D" w:rsidP="002D3835">
            <w:r>
              <w:t>3</w:t>
            </w:r>
            <w:r w:rsidRPr="0066238D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2D3835"/>
        </w:tc>
        <w:tc>
          <w:tcPr>
            <w:tcW w:w="3148" w:type="dxa"/>
          </w:tcPr>
          <w:p w:rsidR="0066238D" w:rsidRDefault="0066238D" w:rsidP="002D3835"/>
        </w:tc>
      </w:tr>
    </w:tbl>
    <w:p w:rsidR="0066238D" w:rsidRDefault="0066238D" w:rsidP="002D3835"/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3147"/>
        <w:gridCol w:w="3148"/>
        <w:gridCol w:w="3148"/>
      </w:tblGrid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>
            <w:r>
              <w:t>Singular</w:t>
            </w:r>
          </w:p>
        </w:tc>
        <w:tc>
          <w:tcPr>
            <w:tcW w:w="3148" w:type="dxa"/>
          </w:tcPr>
          <w:p w:rsidR="0066238D" w:rsidRDefault="0066238D" w:rsidP="003201D7">
            <w:r>
              <w:t>Plural</w:t>
            </w:r>
          </w:p>
        </w:tc>
      </w:tr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>
            <w:r>
              <w:t>1</w:t>
            </w:r>
            <w:r w:rsidRPr="0066238D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  <w:tr w:rsidR="0066238D" w:rsidTr="003201D7">
        <w:trPr>
          <w:trHeight w:val="548"/>
        </w:trPr>
        <w:tc>
          <w:tcPr>
            <w:tcW w:w="3147" w:type="dxa"/>
          </w:tcPr>
          <w:p w:rsidR="0066238D" w:rsidRDefault="0066238D" w:rsidP="003201D7">
            <w:r>
              <w:t>2</w:t>
            </w:r>
            <w:r w:rsidRPr="0066238D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>
            <w:r>
              <w:t>3</w:t>
            </w:r>
            <w:r w:rsidRPr="0066238D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</w:tbl>
    <w:p w:rsidR="0066238D" w:rsidRDefault="0066238D" w:rsidP="002D3835"/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3147"/>
        <w:gridCol w:w="3148"/>
        <w:gridCol w:w="3148"/>
      </w:tblGrid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>
            <w:r>
              <w:t>Singular</w:t>
            </w:r>
          </w:p>
        </w:tc>
        <w:tc>
          <w:tcPr>
            <w:tcW w:w="3148" w:type="dxa"/>
          </w:tcPr>
          <w:p w:rsidR="0066238D" w:rsidRDefault="0066238D" w:rsidP="003201D7">
            <w:r>
              <w:t>Plural</w:t>
            </w:r>
          </w:p>
        </w:tc>
      </w:tr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>
            <w:r>
              <w:t>1</w:t>
            </w:r>
            <w:r w:rsidRPr="0066238D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  <w:tr w:rsidR="0066238D" w:rsidTr="003201D7">
        <w:trPr>
          <w:trHeight w:val="548"/>
        </w:trPr>
        <w:tc>
          <w:tcPr>
            <w:tcW w:w="3147" w:type="dxa"/>
          </w:tcPr>
          <w:p w:rsidR="0066238D" w:rsidRDefault="0066238D" w:rsidP="003201D7">
            <w:r>
              <w:t>2</w:t>
            </w:r>
            <w:r w:rsidRPr="0066238D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>
            <w:r>
              <w:t>3</w:t>
            </w:r>
            <w:r w:rsidRPr="0066238D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</w:tbl>
    <w:p w:rsidR="0066238D" w:rsidRDefault="0066238D" w:rsidP="002D3835"/>
    <w:p w:rsidR="0066238D" w:rsidRDefault="0066238D">
      <w:r>
        <w:t>Present Imperative Active</w:t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66238D" w:rsidTr="0066238D">
        <w:trPr>
          <w:trHeight w:val="587"/>
        </w:trPr>
        <w:tc>
          <w:tcPr>
            <w:tcW w:w="3155" w:type="dxa"/>
          </w:tcPr>
          <w:p w:rsidR="0066238D" w:rsidRDefault="0066238D">
            <w:r>
              <w:t>1</w:t>
            </w:r>
            <w:r w:rsidRPr="0066238D">
              <w:rPr>
                <w:vertAlign w:val="superscript"/>
              </w:rPr>
              <w:t>st</w:t>
            </w:r>
            <w:r>
              <w:t>/2</w:t>
            </w:r>
            <w:r w:rsidRPr="0066238D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/4</w:t>
            </w:r>
            <w:r w:rsidRPr="0066238D">
              <w:rPr>
                <w:vertAlign w:val="superscript"/>
              </w:rPr>
              <w:t>th</w:t>
            </w:r>
            <w:r>
              <w:t xml:space="preserve"> Conjugation</w:t>
            </w:r>
          </w:p>
        </w:tc>
        <w:tc>
          <w:tcPr>
            <w:tcW w:w="3156" w:type="dxa"/>
          </w:tcPr>
          <w:p w:rsidR="0066238D" w:rsidRDefault="0066238D">
            <w:r>
              <w:t>Singular</w:t>
            </w:r>
          </w:p>
        </w:tc>
        <w:tc>
          <w:tcPr>
            <w:tcW w:w="3156" w:type="dxa"/>
          </w:tcPr>
          <w:p w:rsidR="0066238D" w:rsidRDefault="0066238D">
            <w:r>
              <w:t>Plural</w:t>
            </w:r>
          </w:p>
        </w:tc>
      </w:tr>
      <w:tr w:rsidR="0066238D" w:rsidTr="0066238D">
        <w:trPr>
          <w:trHeight w:val="587"/>
        </w:trPr>
        <w:tc>
          <w:tcPr>
            <w:tcW w:w="3155" w:type="dxa"/>
          </w:tcPr>
          <w:p w:rsidR="0066238D" w:rsidRDefault="0066238D" w:rsidP="0066238D">
            <w:pPr>
              <w:jc w:val="center"/>
            </w:pPr>
            <w:r>
              <w:t>2</w:t>
            </w:r>
            <w:r w:rsidRPr="0066238D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156" w:type="dxa"/>
          </w:tcPr>
          <w:p w:rsidR="0066238D" w:rsidRDefault="0066238D"/>
        </w:tc>
        <w:tc>
          <w:tcPr>
            <w:tcW w:w="3156" w:type="dxa"/>
          </w:tcPr>
          <w:p w:rsidR="0066238D" w:rsidRDefault="0066238D"/>
        </w:tc>
      </w:tr>
    </w:tbl>
    <w:p w:rsidR="009B76CC" w:rsidRDefault="009B76CC"/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9B76CC" w:rsidTr="003201D7">
        <w:trPr>
          <w:trHeight w:val="614"/>
        </w:trPr>
        <w:tc>
          <w:tcPr>
            <w:tcW w:w="3155" w:type="dxa"/>
          </w:tcPr>
          <w:p w:rsidR="009B76CC" w:rsidRDefault="009B76CC" w:rsidP="003201D7">
            <w:r>
              <w:t>3</w:t>
            </w:r>
            <w:r w:rsidRPr="0066238D">
              <w:rPr>
                <w:vertAlign w:val="superscript"/>
              </w:rPr>
              <w:t>rd</w:t>
            </w:r>
            <w:r>
              <w:t xml:space="preserve"> Conjugation/3</w:t>
            </w:r>
            <w:r w:rsidRPr="0066238D">
              <w:rPr>
                <w:vertAlign w:val="superscript"/>
              </w:rPr>
              <w:t>rd</w:t>
            </w:r>
            <w:r>
              <w:t xml:space="preserve"> “</w:t>
            </w:r>
            <w:proofErr w:type="spellStart"/>
            <w:r>
              <w:t>io</w:t>
            </w:r>
            <w:proofErr w:type="spellEnd"/>
            <w:r>
              <w:t>”</w:t>
            </w:r>
          </w:p>
        </w:tc>
        <w:tc>
          <w:tcPr>
            <w:tcW w:w="3156" w:type="dxa"/>
          </w:tcPr>
          <w:p w:rsidR="009B76CC" w:rsidRDefault="009B76CC" w:rsidP="003201D7"/>
        </w:tc>
        <w:tc>
          <w:tcPr>
            <w:tcW w:w="3156" w:type="dxa"/>
          </w:tcPr>
          <w:p w:rsidR="009B76CC" w:rsidRDefault="009B76CC" w:rsidP="003201D7"/>
        </w:tc>
      </w:tr>
      <w:tr w:rsidR="009B76CC" w:rsidTr="003201D7">
        <w:trPr>
          <w:trHeight w:val="587"/>
        </w:trPr>
        <w:tc>
          <w:tcPr>
            <w:tcW w:w="3155" w:type="dxa"/>
          </w:tcPr>
          <w:p w:rsidR="009B76CC" w:rsidRDefault="009B76CC" w:rsidP="003201D7">
            <w:pPr>
              <w:jc w:val="center"/>
            </w:pPr>
            <w:r>
              <w:t>2</w:t>
            </w:r>
            <w:r w:rsidRPr="0066238D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156" w:type="dxa"/>
          </w:tcPr>
          <w:p w:rsidR="009B76CC" w:rsidRDefault="009B76CC" w:rsidP="003201D7"/>
        </w:tc>
        <w:tc>
          <w:tcPr>
            <w:tcW w:w="3156" w:type="dxa"/>
          </w:tcPr>
          <w:p w:rsidR="009B76CC" w:rsidRDefault="009B76CC" w:rsidP="003201D7"/>
        </w:tc>
      </w:tr>
    </w:tbl>
    <w:p w:rsidR="0066238D" w:rsidRDefault="0066238D">
      <w:r>
        <w:br w:type="page"/>
      </w:r>
    </w:p>
    <w:p w:rsidR="0066238D" w:rsidRDefault="0066238D" w:rsidP="002D3835">
      <w:r>
        <w:lastRenderedPageBreak/>
        <w:t>Perfect System Indicative Active</w:t>
      </w:r>
    </w:p>
    <w:p w:rsidR="0066238D" w:rsidRDefault="0066238D" w:rsidP="002D3835">
      <w:proofErr w:type="gramStart"/>
      <w:r>
        <w:t>Formula:_</w:t>
      </w:r>
      <w:proofErr w:type="gramEnd"/>
      <w:r>
        <w:t>_____________________________________________________________________________</w:t>
      </w: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3147"/>
        <w:gridCol w:w="3148"/>
        <w:gridCol w:w="3148"/>
      </w:tblGrid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>
            <w:r>
              <w:t>Singular</w:t>
            </w:r>
          </w:p>
        </w:tc>
        <w:tc>
          <w:tcPr>
            <w:tcW w:w="3148" w:type="dxa"/>
          </w:tcPr>
          <w:p w:rsidR="0066238D" w:rsidRDefault="0066238D" w:rsidP="003201D7">
            <w:r>
              <w:t>Plural</w:t>
            </w:r>
          </w:p>
        </w:tc>
      </w:tr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>
            <w:r>
              <w:t>1</w:t>
            </w:r>
            <w:r w:rsidRPr="0066238D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  <w:tr w:rsidR="0066238D" w:rsidTr="003201D7">
        <w:trPr>
          <w:trHeight w:val="548"/>
        </w:trPr>
        <w:tc>
          <w:tcPr>
            <w:tcW w:w="3147" w:type="dxa"/>
          </w:tcPr>
          <w:p w:rsidR="0066238D" w:rsidRDefault="0066238D" w:rsidP="003201D7">
            <w:r>
              <w:t>2</w:t>
            </w:r>
            <w:r w:rsidRPr="0066238D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>
            <w:r>
              <w:t>3</w:t>
            </w:r>
            <w:r w:rsidRPr="0066238D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</w:tbl>
    <w:p w:rsidR="0066238D" w:rsidRDefault="0066238D" w:rsidP="002D3835"/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3147"/>
        <w:gridCol w:w="3148"/>
        <w:gridCol w:w="3148"/>
      </w:tblGrid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>
            <w:r>
              <w:t>Singular</w:t>
            </w:r>
          </w:p>
        </w:tc>
        <w:tc>
          <w:tcPr>
            <w:tcW w:w="3148" w:type="dxa"/>
          </w:tcPr>
          <w:p w:rsidR="0066238D" w:rsidRDefault="0066238D" w:rsidP="003201D7">
            <w:r>
              <w:t>Plural</w:t>
            </w:r>
          </w:p>
        </w:tc>
      </w:tr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>
            <w:r>
              <w:t>1</w:t>
            </w:r>
            <w:r w:rsidRPr="0066238D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  <w:tr w:rsidR="0066238D" w:rsidTr="003201D7">
        <w:trPr>
          <w:trHeight w:val="548"/>
        </w:trPr>
        <w:tc>
          <w:tcPr>
            <w:tcW w:w="3147" w:type="dxa"/>
          </w:tcPr>
          <w:p w:rsidR="0066238D" w:rsidRDefault="0066238D" w:rsidP="003201D7">
            <w:r>
              <w:t>2</w:t>
            </w:r>
            <w:r w:rsidRPr="0066238D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>
            <w:r>
              <w:t>3</w:t>
            </w:r>
            <w:r w:rsidRPr="0066238D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</w:tbl>
    <w:p w:rsidR="0066238D" w:rsidRDefault="0066238D" w:rsidP="002D3835"/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3147"/>
        <w:gridCol w:w="3148"/>
        <w:gridCol w:w="3148"/>
      </w:tblGrid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>
            <w:r>
              <w:t>Singular</w:t>
            </w:r>
          </w:p>
        </w:tc>
        <w:tc>
          <w:tcPr>
            <w:tcW w:w="3148" w:type="dxa"/>
          </w:tcPr>
          <w:p w:rsidR="0066238D" w:rsidRDefault="0066238D" w:rsidP="003201D7">
            <w:r>
              <w:t>Plural</w:t>
            </w:r>
          </w:p>
        </w:tc>
      </w:tr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>
            <w:r>
              <w:t>1</w:t>
            </w:r>
            <w:r w:rsidRPr="0066238D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  <w:tr w:rsidR="0066238D" w:rsidTr="003201D7">
        <w:trPr>
          <w:trHeight w:val="548"/>
        </w:trPr>
        <w:tc>
          <w:tcPr>
            <w:tcW w:w="3147" w:type="dxa"/>
          </w:tcPr>
          <w:p w:rsidR="0066238D" w:rsidRDefault="0066238D" w:rsidP="003201D7">
            <w:r>
              <w:t>2</w:t>
            </w:r>
            <w:r w:rsidRPr="0066238D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  <w:tr w:rsidR="0066238D" w:rsidTr="003201D7">
        <w:trPr>
          <w:trHeight w:val="524"/>
        </w:trPr>
        <w:tc>
          <w:tcPr>
            <w:tcW w:w="3147" w:type="dxa"/>
          </w:tcPr>
          <w:p w:rsidR="0066238D" w:rsidRDefault="0066238D" w:rsidP="003201D7">
            <w:r>
              <w:t>3</w:t>
            </w:r>
            <w:r w:rsidRPr="0066238D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148" w:type="dxa"/>
          </w:tcPr>
          <w:p w:rsidR="0066238D" w:rsidRDefault="0066238D" w:rsidP="003201D7"/>
        </w:tc>
        <w:tc>
          <w:tcPr>
            <w:tcW w:w="3148" w:type="dxa"/>
          </w:tcPr>
          <w:p w:rsidR="0066238D" w:rsidRDefault="0066238D" w:rsidP="003201D7"/>
        </w:tc>
      </w:tr>
    </w:tbl>
    <w:p w:rsidR="001E6DF2" w:rsidRDefault="001E6DF2"/>
    <w:p w:rsidR="001E6DF2" w:rsidRDefault="001E6DF2">
      <w:r>
        <w:t xml:space="preserve">Present Active Infinitive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6DF2" w:rsidTr="001E6DF2">
        <w:tc>
          <w:tcPr>
            <w:tcW w:w="4675" w:type="dxa"/>
          </w:tcPr>
          <w:p w:rsidR="001E6DF2" w:rsidRDefault="001E6DF2">
            <w:r>
              <w:t>1</w:t>
            </w:r>
            <w:r w:rsidRPr="001E6DF2">
              <w:rPr>
                <w:vertAlign w:val="superscript"/>
              </w:rPr>
              <w:t>st</w:t>
            </w:r>
            <w:r>
              <w:t xml:space="preserve"> Conjugation</w:t>
            </w:r>
          </w:p>
        </w:tc>
        <w:tc>
          <w:tcPr>
            <w:tcW w:w="4675" w:type="dxa"/>
          </w:tcPr>
          <w:p w:rsidR="001E6DF2" w:rsidRDefault="001E6DF2"/>
        </w:tc>
      </w:tr>
      <w:tr w:rsidR="001E6DF2" w:rsidTr="001E6DF2">
        <w:tc>
          <w:tcPr>
            <w:tcW w:w="4675" w:type="dxa"/>
          </w:tcPr>
          <w:p w:rsidR="001E6DF2" w:rsidRDefault="001E6DF2">
            <w:r>
              <w:t>2</w:t>
            </w:r>
            <w:r w:rsidRPr="001E6DF2">
              <w:rPr>
                <w:vertAlign w:val="superscript"/>
              </w:rPr>
              <w:t>nd</w:t>
            </w:r>
            <w:r>
              <w:t xml:space="preserve"> Conjugation</w:t>
            </w:r>
          </w:p>
        </w:tc>
        <w:tc>
          <w:tcPr>
            <w:tcW w:w="4675" w:type="dxa"/>
          </w:tcPr>
          <w:p w:rsidR="001E6DF2" w:rsidRDefault="001E6DF2"/>
        </w:tc>
      </w:tr>
      <w:tr w:rsidR="001E6DF2" w:rsidTr="001E6DF2">
        <w:tc>
          <w:tcPr>
            <w:tcW w:w="4675" w:type="dxa"/>
          </w:tcPr>
          <w:p w:rsidR="001E6DF2" w:rsidRDefault="001E6DF2">
            <w:r>
              <w:t>3</w:t>
            </w:r>
            <w:r w:rsidRPr="001E6DF2">
              <w:rPr>
                <w:vertAlign w:val="superscript"/>
              </w:rPr>
              <w:t>rd</w:t>
            </w:r>
            <w:r>
              <w:t xml:space="preserve"> Conjugation</w:t>
            </w:r>
          </w:p>
        </w:tc>
        <w:tc>
          <w:tcPr>
            <w:tcW w:w="4675" w:type="dxa"/>
          </w:tcPr>
          <w:p w:rsidR="001E6DF2" w:rsidRDefault="001E6DF2"/>
        </w:tc>
      </w:tr>
      <w:tr w:rsidR="001E6DF2" w:rsidTr="001E6DF2">
        <w:tc>
          <w:tcPr>
            <w:tcW w:w="4675" w:type="dxa"/>
          </w:tcPr>
          <w:p w:rsidR="001E6DF2" w:rsidRDefault="001E6DF2">
            <w:r>
              <w:t>3</w:t>
            </w:r>
            <w:r w:rsidRPr="001E6DF2">
              <w:rPr>
                <w:vertAlign w:val="superscript"/>
              </w:rPr>
              <w:t>rd</w:t>
            </w:r>
            <w:r>
              <w:t xml:space="preserve"> Conjugation “</w:t>
            </w:r>
            <w:proofErr w:type="spellStart"/>
            <w:r>
              <w:t>io</w:t>
            </w:r>
            <w:proofErr w:type="spellEnd"/>
            <w:r>
              <w:t>”</w:t>
            </w:r>
          </w:p>
        </w:tc>
        <w:tc>
          <w:tcPr>
            <w:tcW w:w="4675" w:type="dxa"/>
          </w:tcPr>
          <w:p w:rsidR="001E6DF2" w:rsidRDefault="001E6DF2"/>
        </w:tc>
      </w:tr>
      <w:tr w:rsidR="001E6DF2" w:rsidTr="001E6DF2">
        <w:tc>
          <w:tcPr>
            <w:tcW w:w="4675" w:type="dxa"/>
          </w:tcPr>
          <w:p w:rsidR="001E6DF2" w:rsidRDefault="001E6DF2">
            <w:r>
              <w:t>4</w:t>
            </w:r>
            <w:r w:rsidRPr="001E6DF2">
              <w:rPr>
                <w:vertAlign w:val="superscript"/>
              </w:rPr>
              <w:t>th</w:t>
            </w:r>
            <w:r>
              <w:t xml:space="preserve"> Conjugation </w:t>
            </w:r>
          </w:p>
        </w:tc>
        <w:tc>
          <w:tcPr>
            <w:tcW w:w="4675" w:type="dxa"/>
          </w:tcPr>
          <w:p w:rsidR="001E6DF2" w:rsidRDefault="001E6DF2"/>
        </w:tc>
      </w:tr>
    </w:tbl>
    <w:p w:rsidR="009B76CC" w:rsidRDefault="009B76CC"/>
    <w:p w:rsidR="001E6DF2" w:rsidRDefault="001E6DF2">
      <w:r>
        <w:t>Present Passive Infinitive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6DF2" w:rsidTr="003201D7">
        <w:tc>
          <w:tcPr>
            <w:tcW w:w="4675" w:type="dxa"/>
          </w:tcPr>
          <w:p w:rsidR="001E6DF2" w:rsidRDefault="001E6DF2" w:rsidP="003201D7">
            <w:r>
              <w:t>1</w:t>
            </w:r>
            <w:r w:rsidRPr="001E6DF2">
              <w:rPr>
                <w:vertAlign w:val="superscript"/>
              </w:rPr>
              <w:t>st</w:t>
            </w:r>
            <w:r>
              <w:t xml:space="preserve"> Conjugation</w:t>
            </w:r>
          </w:p>
        </w:tc>
        <w:tc>
          <w:tcPr>
            <w:tcW w:w="4675" w:type="dxa"/>
          </w:tcPr>
          <w:p w:rsidR="001E6DF2" w:rsidRDefault="001E6DF2" w:rsidP="003201D7"/>
        </w:tc>
      </w:tr>
      <w:tr w:rsidR="001E6DF2" w:rsidTr="003201D7">
        <w:tc>
          <w:tcPr>
            <w:tcW w:w="4675" w:type="dxa"/>
          </w:tcPr>
          <w:p w:rsidR="001E6DF2" w:rsidRDefault="001E6DF2" w:rsidP="003201D7">
            <w:r>
              <w:t>2</w:t>
            </w:r>
            <w:r w:rsidRPr="001E6DF2">
              <w:rPr>
                <w:vertAlign w:val="superscript"/>
              </w:rPr>
              <w:t>nd</w:t>
            </w:r>
            <w:r>
              <w:t xml:space="preserve"> Conjugation</w:t>
            </w:r>
          </w:p>
        </w:tc>
        <w:tc>
          <w:tcPr>
            <w:tcW w:w="4675" w:type="dxa"/>
          </w:tcPr>
          <w:p w:rsidR="001E6DF2" w:rsidRDefault="001E6DF2" w:rsidP="003201D7"/>
        </w:tc>
      </w:tr>
      <w:tr w:rsidR="001E6DF2" w:rsidTr="003201D7">
        <w:tc>
          <w:tcPr>
            <w:tcW w:w="4675" w:type="dxa"/>
          </w:tcPr>
          <w:p w:rsidR="001E6DF2" w:rsidRDefault="001E6DF2" w:rsidP="003201D7">
            <w:r>
              <w:t>3</w:t>
            </w:r>
            <w:r w:rsidRPr="001E6DF2">
              <w:rPr>
                <w:vertAlign w:val="superscript"/>
              </w:rPr>
              <w:t>rd</w:t>
            </w:r>
            <w:r>
              <w:t xml:space="preserve"> Conjugation</w:t>
            </w:r>
          </w:p>
        </w:tc>
        <w:tc>
          <w:tcPr>
            <w:tcW w:w="4675" w:type="dxa"/>
          </w:tcPr>
          <w:p w:rsidR="001E6DF2" w:rsidRDefault="001E6DF2" w:rsidP="003201D7"/>
        </w:tc>
      </w:tr>
      <w:tr w:rsidR="001E6DF2" w:rsidTr="003201D7">
        <w:tc>
          <w:tcPr>
            <w:tcW w:w="4675" w:type="dxa"/>
          </w:tcPr>
          <w:p w:rsidR="001E6DF2" w:rsidRDefault="001E6DF2" w:rsidP="003201D7">
            <w:r>
              <w:t>3</w:t>
            </w:r>
            <w:r w:rsidRPr="001E6DF2">
              <w:rPr>
                <w:vertAlign w:val="superscript"/>
              </w:rPr>
              <w:t>rd</w:t>
            </w:r>
            <w:r>
              <w:t xml:space="preserve"> Conjugation “</w:t>
            </w:r>
            <w:proofErr w:type="spellStart"/>
            <w:r>
              <w:t>io</w:t>
            </w:r>
            <w:proofErr w:type="spellEnd"/>
            <w:r>
              <w:t>”</w:t>
            </w:r>
          </w:p>
        </w:tc>
        <w:tc>
          <w:tcPr>
            <w:tcW w:w="4675" w:type="dxa"/>
          </w:tcPr>
          <w:p w:rsidR="001E6DF2" w:rsidRDefault="001E6DF2" w:rsidP="003201D7"/>
        </w:tc>
      </w:tr>
      <w:tr w:rsidR="001E6DF2" w:rsidTr="003201D7">
        <w:tc>
          <w:tcPr>
            <w:tcW w:w="4675" w:type="dxa"/>
          </w:tcPr>
          <w:p w:rsidR="001E6DF2" w:rsidRDefault="001E6DF2" w:rsidP="003201D7">
            <w:r>
              <w:t>4</w:t>
            </w:r>
            <w:r w:rsidRPr="001E6DF2">
              <w:rPr>
                <w:vertAlign w:val="superscript"/>
              </w:rPr>
              <w:t>th</w:t>
            </w:r>
            <w:r>
              <w:t xml:space="preserve"> Conjugation </w:t>
            </w:r>
          </w:p>
        </w:tc>
        <w:tc>
          <w:tcPr>
            <w:tcW w:w="4675" w:type="dxa"/>
          </w:tcPr>
          <w:p w:rsidR="001E6DF2" w:rsidRDefault="001E6DF2" w:rsidP="003201D7"/>
        </w:tc>
      </w:tr>
    </w:tbl>
    <w:p w:rsidR="001E6DF2" w:rsidRDefault="001E6DF2"/>
    <w:p w:rsidR="009B76CC" w:rsidRDefault="009B76CC" w:rsidP="002D3835"/>
    <w:p w:rsidR="009B76CC" w:rsidRDefault="009B76CC" w:rsidP="002D3835"/>
    <w:p w:rsidR="0066238D" w:rsidRDefault="0066238D" w:rsidP="002D3835">
      <w:r>
        <w:t>Present System Passive</w:t>
      </w:r>
    </w:p>
    <w:tbl>
      <w:tblPr>
        <w:tblStyle w:val="TableGrid"/>
        <w:tblW w:w="10015" w:type="dxa"/>
        <w:tblLook w:val="04A0" w:firstRow="1" w:lastRow="0" w:firstColumn="1" w:lastColumn="0" w:noHBand="0" w:noVBand="1"/>
      </w:tblPr>
      <w:tblGrid>
        <w:gridCol w:w="2003"/>
        <w:gridCol w:w="2003"/>
        <w:gridCol w:w="2003"/>
        <w:gridCol w:w="2003"/>
        <w:gridCol w:w="2003"/>
      </w:tblGrid>
      <w:tr w:rsidR="001E6DF2" w:rsidTr="003201D7">
        <w:trPr>
          <w:trHeight w:val="907"/>
        </w:trPr>
        <w:tc>
          <w:tcPr>
            <w:tcW w:w="2003" w:type="dxa"/>
          </w:tcPr>
          <w:p w:rsidR="001E6DF2" w:rsidRDefault="001E6DF2" w:rsidP="003201D7">
            <w:r>
              <w:t>Conjugation</w:t>
            </w:r>
          </w:p>
        </w:tc>
        <w:tc>
          <w:tcPr>
            <w:tcW w:w="2003" w:type="dxa"/>
          </w:tcPr>
          <w:p w:rsidR="001E6DF2" w:rsidRDefault="001E6DF2" w:rsidP="003201D7">
            <w:r>
              <w:t>Formula</w:t>
            </w:r>
          </w:p>
        </w:tc>
        <w:tc>
          <w:tcPr>
            <w:tcW w:w="2003" w:type="dxa"/>
          </w:tcPr>
          <w:p w:rsidR="001E6DF2" w:rsidRDefault="001E6DF2" w:rsidP="003201D7">
            <w:r>
              <w:t>Present Tense</w:t>
            </w:r>
          </w:p>
        </w:tc>
        <w:tc>
          <w:tcPr>
            <w:tcW w:w="2003" w:type="dxa"/>
          </w:tcPr>
          <w:p w:rsidR="001E6DF2" w:rsidRDefault="001E6DF2" w:rsidP="003201D7">
            <w:r>
              <w:t>Future Tense</w:t>
            </w:r>
          </w:p>
        </w:tc>
        <w:tc>
          <w:tcPr>
            <w:tcW w:w="2003" w:type="dxa"/>
          </w:tcPr>
          <w:p w:rsidR="001E6DF2" w:rsidRDefault="001E6DF2" w:rsidP="003201D7">
            <w:r>
              <w:t>Imperfect Tense</w:t>
            </w:r>
          </w:p>
        </w:tc>
      </w:tr>
      <w:tr w:rsidR="001E6DF2" w:rsidTr="003201D7">
        <w:trPr>
          <w:trHeight w:val="2765"/>
        </w:trPr>
        <w:tc>
          <w:tcPr>
            <w:tcW w:w="2003" w:type="dxa"/>
          </w:tcPr>
          <w:p w:rsidR="001E6DF2" w:rsidRDefault="001E6DF2" w:rsidP="003201D7">
            <w:r>
              <w:t>1</w:t>
            </w:r>
            <w:r w:rsidRPr="002D3835">
              <w:rPr>
                <w:vertAlign w:val="superscript"/>
              </w:rPr>
              <w:t>st</w:t>
            </w:r>
            <w:r>
              <w:t>/2</w:t>
            </w:r>
            <w:r w:rsidRPr="002D3835">
              <w:rPr>
                <w:vertAlign w:val="superscript"/>
              </w:rPr>
              <w:t>nd</w:t>
            </w:r>
            <w:r>
              <w:t xml:space="preserve"> Conjugation</w:t>
            </w:r>
          </w:p>
          <w:p w:rsidR="001E6DF2" w:rsidRDefault="001E6DF2" w:rsidP="003201D7"/>
        </w:tc>
        <w:tc>
          <w:tcPr>
            <w:tcW w:w="2003" w:type="dxa"/>
          </w:tcPr>
          <w:p w:rsidR="001E6DF2" w:rsidRDefault="001E6DF2" w:rsidP="003201D7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P</w:t>
                  </w:r>
                </w:p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36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</w:tbl>
          <w:p w:rsidR="001E6DF2" w:rsidRDefault="001E6DF2" w:rsidP="003201D7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P</w:t>
                  </w:r>
                </w:p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36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</w:tbl>
          <w:p w:rsidR="001E6DF2" w:rsidRDefault="001E6DF2" w:rsidP="003201D7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P</w:t>
                  </w:r>
                </w:p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36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</w:tbl>
          <w:p w:rsidR="001E6DF2" w:rsidRDefault="001E6DF2" w:rsidP="003201D7"/>
        </w:tc>
      </w:tr>
      <w:tr w:rsidR="001E6DF2" w:rsidTr="003201D7">
        <w:trPr>
          <w:trHeight w:val="907"/>
        </w:trPr>
        <w:tc>
          <w:tcPr>
            <w:tcW w:w="2003" w:type="dxa"/>
          </w:tcPr>
          <w:p w:rsidR="001E6DF2" w:rsidRDefault="001E6DF2" w:rsidP="003201D7">
            <w:r>
              <w:t>3</w:t>
            </w:r>
            <w:r w:rsidRPr="002D3835">
              <w:rPr>
                <w:vertAlign w:val="superscript"/>
              </w:rPr>
              <w:t>rd</w:t>
            </w:r>
            <w:r>
              <w:t xml:space="preserve"> Conjugation</w:t>
            </w:r>
          </w:p>
        </w:tc>
        <w:tc>
          <w:tcPr>
            <w:tcW w:w="2003" w:type="dxa"/>
          </w:tcPr>
          <w:p w:rsidR="001E6DF2" w:rsidRDefault="001E6DF2" w:rsidP="003201D7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P</w:t>
                  </w:r>
                </w:p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36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</w:tbl>
          <w:p w:rsidR="001E6DF2" w:rsidRDefault="001E6DF2" w:rsidP="003201D7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P</w:t>
                  </w:r>
                </w:p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36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</w:tbl>
          <w:p w:rsidR="001E6DF2" w:rsidRDefault="001E6DF2" w:rsidP="003201D7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P</w:t>
                  </w:r>
                </w:p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36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</w:tbl>
          <w:p w:rsidR="001E6DF2" w:rsidRDefault="001E6DF2" w:rsidP="003201D7"/>
        </w:tc>
      </w:tr>
      <w:tr w:rsidR="001E6DF2" w:rsidTr="003201D7">
        <w:trPr>
          <w:trHeight w:val="2765"/>
        </w:trPr>
        <w:tc>
          <w:tcPr>
            <w:tcW w:w="2003" w:type="dxa"/>
          </w:tcPr>
          <w:p w:rsidR="001E6DF2" w:rsidRDefault="001E6DF2" w:rsidP="003201D7">
            <w:r>
              <w:t>3</w:t>
            </w:r>
            <w:r w:rsidRPr="002D3835">
              <w:rPr>
                <w:vertAlign w:val="superscript"/>
              </w:rPr>
              <w:t>rd</w:t>
            </w:r>
            <w:r>
              <w:t xml:space="preserve"> Conjugation “</w:t>
            </w:r>
            <w:proofErr w:type="spellStart"/>
            <w:r>
              <w:t>io</w:t>
            </w:r>
            <w:proofErr w:type="spellEnd"/>
            <w:r>
              <w:t>”</w:t>
            </w:r>
          </w:p>
        </w:tc>
        <w:tc>
          <w:tcPr>
            <w:tcW w:w="2003" w:type="dxa"/>
          </w:tcPr>
          <w:p w:rsidR="001E6DF2" w:rsidRDefault="001E6DF2" w:rsidP="003201D7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P</w:t>
                  </w:r>
                </w:p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36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</w:tbl>
          <w:p w:rsidR="001E6DF2" w:rsidRDefault="001E6DF2" w:rsidP="003201D7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P</w:t>
                  </w:r>
                </w:p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36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</w:tbl>
          <w:p w:rsidR="001E6DF2" w:rsidRDefault="001E6DF2" w:rsidP="003201D7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>
                  <w:r>
                    <w:t>P</w:t>
                  </w:r>
                </w:p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36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3201D7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1E6DF2" w:rsidRDefault="001E6DF2" w:rsidP="003201D7"/>
              </w:tc>
              <w:tc>
                <w:tcPr>
                  <w:tcW w:w="563" w:type="dxa"/>
                </w:tcPr>
                <w:p w:rsidR="001E6DF2" w:rsidRDefault="001E6DF2" w:rsidP="003201D7"/>
              </w:tc>
            </w:tr>
          </w:tbl>
          <w:p w:rsidR="001E6DF2" w:rsidRDefault="001E6DF2" w:rsidP="003201D7"/>
        </w:tc>
      </w:tr>
      <w:tr w:rsidR="001E6DF2" w:rsidTr="003201D7">
        <w:trPr>
          <w:trHeight w:val="2765"/>
        </w:trPr>
        <w:tc>
          <w:tcPr>
            <w:tcW w:w="2003" w:type="dxa"/>
          </w:tcPr>
          <w:p w:rsidR="001E6DF2" w:rsidRDefault="001E6DF2" w:rsidP="003201D7">
            <w:r>
              <w:t>4</w:t>
            </w:r>
            <w:r w:rsidRPr="001E6DF2">
              <w:rPr>
                <w:vertAlign w:val="superscript"/>
              </w:rPr>
              <w:t>th</w:t>
            </w:r>
            <w:r>
              <w:t xml:space="preserve"> Conjugation</w:t>
            </w:r>
          </w:p>
        </w:tc>
        <w:tc>
          <w:tcPr>
            <w:tcW w:w="2003" w:type="dxa"/>
          </w:tcPr>
          <w:p w:rsidR="001E6DF2" w:rsidRDefault="001E6DF2" w:rsidP="003201D7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1E6DF2"/>
              </w:tc>
              <w:tc>
                <w:tcPr>
                  <w:tcW w:w="563" w:type="dxa"/>
                </w:tcPr>
                <w:p w:rsidR="001E6DF2" w:rsidRDefault="001E6DF2" w:rsidP="001E6DF2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1E6DF2" w:rsidRDefault="001E6DF2" w:rsidP="001E6DF2">
                  <w:r>
                    <w:t>P</w:t>
                  </w:r>
                </w:p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1E6DF2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1E6DF2" w:rsidRDefault="001E6DF2" w:rsidP="001E6DF2"/>
              </w:tc>
              <w:tc>
                <w:tcPr>
                  <w:tcW w:w="563" w:type="dxa"/>
                </w:tcPr>
                <w:p w:rsidR="001E6DF2" w:rsidRDefault="001E6DF2" w:rsidP="001E6DF2"/>
              </w:tc>
            </w:tr>
            <w:tr w:rsidR="001E6DF2" w:rsidTr="003201D7">
              <w:trPr>
                <w:trHeight w:val="636"/>
              </w:trPr>
              <w:tc>
                <w:tcPr>
                  <w:tcW w:w="563" w:type="dxa"/>
                </w:tcPr>
                <w:p w:rsidR="001E6DF2" w:rsidRDefault="001E6DF2" w:rsidP="001E6DF2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1E6DF2" w:rsidRDefault="001E6DF2" w:rsidP="001E6DF2"/>
              </w:tc>
              <w:tc>
                <w:tcPr>
                  <w:tcW w:w="563" w:type="dxa"/>
                </w:tcPr>
                <w:p w:rsidR="001E6DF2" w:rsidRDefault="001E6DF2" w:rsidP="001E6DF2"/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1E6DF2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1E6DF2" w:rsidRDefault="001E6DF2" w:rsidP="001E6DF2"/>
              </w:tc>
              <w:tc>
                <w:tcPr>
                  <w:tcW w:w="563" w:type="dxa"/>
                </w:tcPr>
                <w:p w:rsidR="001E6DF2" w:rsidRDefault="001E6DF2" w:rsidP="001E6DF2"/>
              </w:tc>
            </w:tr>
          </w:tbl>
          <w:p w:rsidR="001E6DF2" w:rsidRDefault="001E6DF2" w:rsidP="003201D7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1E6DF2"/>
              </w:tc>
              <w:tc>
                <w:tcPr>
                  <w:tcW w:w="563" w:type="dxa"/>
                </w:tcPr>
                <w:p w:rsidR="001E6DF2" w:rsidRDefault="001E6DF2" w:rsidP="001E6DF2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1E6DF2" w:rsidRDefault="001E6DF2" w:rsidP="001E6DF2">
                  <w:r>
                    <w:t>P</w:t>
                  </w:r>
                </w:p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1E6DF2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1E6DF2" w:rsidRDefault="001E6DF2" w:rsidP="001E6DF2"/>
              </w:tc>
              <w:tc>
                <w:tcPr>
                  <w:tcW w:w="563" w:type="dxa"/>
                </w:tcPr>
                <w:p w:rsidR="001E6DF2" w:rsidRDefault="001E6DF2" w:rsidP="001E6DF2"/>
              </w:tc>
            </w:tr>
            <w:tr w:rsidR="001E6DF2" w:rsidTr="003201D7">
              <w:trPr>
                <w:trHeight w:val="636"/>
              </w:trPr>
              <w:tc>
                <w:tcPr>
                  <w:tcW w:w="563" w:type="dxa"/>
                </w:tcPr>
                <w:p w:rsidR="001E6DF2" w:rsidRDefault="001E6DF2" w:rsidP="001E6DF2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1E6DF2" w:rsidRDefault="001E6DF2" w:rsidP="001E6DF2"/>
              </w:tc>
              <w:tc>
                <w:tcPr>
                  <w:tcW w:w="563" w:type="dxa"/>
                </w:tcPr>
                <w:p w:rsidR="001E6DF2" w:rsidRDefault="001E6DF2" w:rsidP="001E6DF2"/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1E6DF2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1E6DF2" w:rsidRDefault="001E6DF2" w:rsidP="001E6DF2"/>
              </w:tc>
              <w:tc>
                <w:tcPr>
                  <w:tcW w:w="563" w:type="dxa"/>
                </w:tcPr>
                <w:p w:rsidR="001E6DF2" w:rsidRDefault="001E6DF2" w:rsidP="001E6DF2"/>
              </w:tc>
            </w:tr>
          </w:tbl>
          <w:p w:rsidR="001E6DF2" w:rsidRDefault="001E6DF2" w:rsidP="003201D7"/>
        </w:tc>
        <w:tc>
          <w:tcPr>
            <w:tcW w:w="2003" w:type="dxa"/>
          </w:tcPr>
          <w:tbl>
            <w:tblPr>
              <w:tblStyle w:val="TableGridLight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</w:tblGrid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1E6DF2"/>
              </w:tc>
              <w:tc>
                <w:tcPr>
                  <w:tcW w:w="563" w:type="dxa"/>
                </w:tcPr>
                <w:p w:rsidR="001E6DF2" w:rsidRDefault="001E6DF2" w:rsidP="001E6DF2">
                  <w:r>
                    <w:t>S</w:t>
                  </w:r>
                </w:p>
              </w:tc>
              <w:tc>
                <w:tcPr>
                  <w:tcW w:w="563" w:type="dxa"/>
                </w:tcPr>
                <w:p w:rsidR="001E6DF2" w:rsidRDefault="001E6DF2" w:rsidP="001E6DF2">
                  <w:r>
                    <w:t>P</w:t>
                  </w:r>
                </w:p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1E6DF2">
                  <w:r>
                    <w:t>1</w:t>
                  </w:r>
                  <w:r w:rsidRPr="002D3835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63" w:type="dxa"/>
                </w:tcPr>
                <w:p w:rsidR="001E6DF2" w:rsidRDefault="001E6DF2" w:rsidP="001E6DF2"/>
              </w:tc>
              <w:tc>
                <w:tcPr>
                  <w:tcW w:w="563" w:type="dxa"/>
                </w:tcPr>
                <w:p w:rsidR="001E6DF2" w:rsidRDefault="001E6DF2" w:rsidP="001E6DF2"/>
              </w:tc>
            </w:tr>
            <w:tr w:rsidR="001E6DF2" w:rsidTr="003201D7">
              <w:trPr>
                <w:trHeight w:val="636"/>
              </w:trPr>
              <w:tc>
                <w:tcPr>
                  <w:tcW w:w="563" w:type="dxa"/>
                </w:tcPr>
                <w:p w:rsidR="001E6DF2" w:rsidRDefault="001E6DF2" w:rsidP="001E6DF2">
                  <w:r>
                    <w:t>2</w:t>
                  </w:r>
                  <w:r w:rsidRPr="002D3835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563" w:type="dxa"/>
                </w:tcPr>
                <w:p w:rsidR="001E6DF2" w:rsidRDefault="001E6DF2" w:rsidP="001E6DF2"/>
              </w:tc>
              <w:tc>
                <w:tcPr>
                  <w:tcW w:w="563" w:type="dxa"/>
                </w:tcPr>
                <w:p w:rsidR="001E6DF2" w:rsidRDefault="001E6DF2" w:rsidP="001E6DF2"/>
              </w:tc>
            </w:tr>
            <w:tr w:rsidR="001E6DF2" w:rsidTr="003201D7">
              <w:trPr>
                <w:trHeight w:val="609"/>
              </w:trPr>
              <w:tc>
                <w:tcPr>
                  <w:tcW w:w="563" w:type="dxa"/>
                </w:tcPr>
                <w:p w:rsidR="001E6DF2" w:rsidRDefault="001E6DF2" w:rsidP="001E6DF2">
                  <w:r>
                    <w:t>3</w:t>
                  </w:r>
                  <w:r w:rsidRPr="002D3835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1E6DF2" w:rsidRDefault="001E6DF2" w:rsidP="001E6DF2"/>
              </w:tc>
              <w:tc>
                <w:tcPr>
                  <w:tcW w:w="563" w:type="dxa"/>
                </w:tcPr>
                <w:p w:rsidR="001E6DF2" w:rsidRDefault="001E6DF2" w:rsidP="001E6DF2"/>
              </w:tc>
            </w:tr>
          </w:tbl>
          <w:p w:rsidR="001E6DF2" w:rsidRDefault="001E6DF2" w:rsidP="003201D7"/>
        </w:tc>
      </w:tr>
    </w:tbl>
    <w:p w:rsidR="001E6DF2" w:rsidRDefault="001E6DF2" w:rsidP="002D3835"/>
    <w:p w:rsidR="001E6DF2" w:rsidRDefault="001E6DF2" w:rsidP="002D3835"/>
    <w:p w:rsidR="0066238D" w:rsidRDefault="0066238D" w:rsidP="002D3835">
      <w:r>
        <w:lastRenderedPageBreak/>
        <w:t xml:space="preserve">Perfect System Passive </w:t>
      </w:r>
    </w:p>
    <w:p w:rsidR="001E6DF2" w:rsidRDefault="001E6DF2" w:rsidP="002D3835">
      <w:proofErr w:type="gramStart"/>
      <w:r>
        <w:t>Tense:_</w:t>
      </w:r>
      <w:proofErr w:type="gramEnd"/>
      <w:r>
        <w:t>____________</w:t>
      </w:r>
    </w:p>
    <w:p w:rsidR="001E6DF2" w:rsidRDefault="001E6DF2" w:rsidP="002D3835">
      <w:proofErr w:type="gramStart"/>
      <w:r>
        <w:t>Formula:_</w:t>
      </w:r>
      <w:proofErr w:type="gramEnd"/>
      <w:r>
        <w:t>_____________________________________________________________________________</w:t>
      </w:r>
    </w:p>
    <w:p w:rsidR="001E6DF2" w:rsidRDefault="001E6DF2" w:rsidP="002D3835">
      <w:proofErr w:type="gramStart"/>
      <w:r>
        <w:t>N.B.:_</w:t>
      </w:r>
      <w:proofErr w:type="gramEnd"/>
      <w:r>
        <w:t>________________________________________________________________________________</w:t>
      </w: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3147"/>
        <w:gridCol w:w="3148"/>
        <w:gridCol w:w="3148"/>
      </w:tblGrid>
      <w:tr w:rsidR="001E6DF2" w:rsidTr="003201D7">
        <w:trPr>
          <w:trHeight w:val="524"/>
        </w:trPr>
        <w:tc>
          <w:tcPr>
            <w:tcW w:w="3147" w:type="dxa"/>
          </w:tcPr>
          <w:p w:rsidR="001E6DF2" w:rsidRDefault="001E6DF2" w:rsidP="003201D7"/>
        </w:tc>
        <w:tc>
          <w:tcPr>
            <w:tcW w:w="3148" w:type="dxa"/>
          </w:tcPr>
          <w:p w:rsidR="001E6DF2" w:rsidRDefault="001E6DF2" w:rsidP="003201D7">
            <w:r>
              <w:t>Singular</w:t>
            </w:r>
          </w:p>
        </w:tc>
        <w:tc>
          <w:tcPr>
            <w:tcW w:w="3148" w:type="dxa"/>
          </w:tcPr>
          <w:p w:rsidR="001E6DF2" w:rsidRDefault="001E6DF2" w:rsidP="003201D7">
            <w:r>
              <w:t>Plural</w:t>
            </w:r>
          </w:p>
        </w:tc>
      </w:tr>
      <w:tr w:rsidR="001E6DF2" w:rsidTr="003201D7">
        <w:trPr>
          <w:trHeight w:val="524"/>
        </w:trPr>
        <w:tc>
          <w:tcPr>
            <w:tcW w:w="3147" w:type="dxa"/>
          </w:tcPr>
          <w:p w:rsidR="001E6DF2" w:rsidRDefault="001E6DF2" w:rsidP="003201D7">
            <w:r>
              <w:t>1</w:t>
            </w:r>
            <w:r w:rsidRPr="0066238D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148" w:type="dxa"/>
          </w:tcPr>
          <w:p w:rsidR="001E6DF2" w:rsidRDefault="001E6DF2" w:rsidP="003201D7"/>
        </w:tc>
        <w:tc>
          <w:tcPr>
            <w:tcW w:w="3148" w:type="dxa"/>
          </w:tcPr>
          <w:p w:rsidR="001E6DF2" w:rsidRDefault="001E6DF2" w:rsidP="003201D7"/>
        </w:tc>
      </w:tr>
      <w:tr w:rsidR="001E6DF2" w:rsidTr="003201D7">
        <w:trPr>
          <w:trHeight w:val="548"/>
        </w:trPr>
        <w:tc>
          <w:tcPr>
            <w:tcW w:w="3147" w:type="dxa"/>
          </w:tcPr>
          <w:p w:rsidR="001E6DF2" w:rsidRDefault="001E6DF2" w:rsidP="003201D7">
            <w:r>
              <w:t>2</w:t>
            </w:r>
            <w:r w:rsidRPr="0066238D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148" w:type="dxa"/>
          </w:tcPr>
          <w:p w:rsidR="001E6DF2" w:rsidRDefault="001E6DF2" w:rsidP="003201D7"/>
        </w:tc>
        <w:tc>
          <w:tcPr>
            <w:tcW w:w="3148" w:type="dxa"/>
          </w:tcPr>
          <w:p w:rsidR="001E6DF2" w:rsidRDefault="001E6DF2" w:rsidP="003201D7"/>
        </w:tc>
      </w:tr>
      <w:tr w:rsidR="001E6DF2" w:rsidTr="003201D7">
        <w:trPr>
          <w:trHeight w:val="524"/>
        </w:trPr>
        <w:tc>
          <w:tcPr>
            <w:tcW w:w="3147" w:type="dxa"/>
          </w:tcPr>
          <w:p w:rsidR="001E6DF2" w:rsidRDefault="001E6DF2" w:rsidP="003201D7">
            <w:r>
              <w:t>3</w:t>
            </w:r>
            <w:r w:rsidRPr="0066238D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148" w:type="dxa"/>
          </w:tcPr>
          <w:p w:rsidR="001E6DF2" w:rsidRDefault="001E6DF2" w:rsidP="003201D7"/>
        </w:tc>
        <w:tc>
          <w:tcPr>
            <w:tcW w:w="3148" w:type="dxa"/>
          </w:tcPr>
          <w:p w:rsidR="001E6DF2" w:rsidRDefault="001E6DF2" w:rsidP="003201D7"/>
        </w:tc>
      </w:tr>
    </w:tbl>
    <w:p w:rsidR="001E6DF2" w:rsidRDefault="001E6DF2" w:rsidP="002D3835"/>
    <w:p w:rsidR="001E6DF2" w:rsidRDefault="001E6DF2" w:rsidP="001E6DF2">
      <w:proofErr w:type="gramStart"/>
      <w:r>
        <w:t>Tense:_</w:t>
      </w:r>
      <w:proofErr w:type="gramEnd"/>
      <w:r>
        <w:t>____________</w:t>
      </w:r>
    </w:p>
    <w:p w:rsidR="001E6DF2" w:rsidRDefault="001E6DF2" w:rsidP="001E6DF2">
      <w:proofErr w:type="gramStart"/>
      <w:r>
        <w:t>Formula:_</w:t>
      </w:r>
      <w:proofErr w:type="gramEnd"/>
      <w:r>
        <w:t>_____________________________________________________________________________</w:t>
      </w:r>
    </w:p>
    <w:p w:rsidR="001E6DF2" w:rsidRDefault="001E6DF2" w:rsidP="001E6DF2">
      <w:proofErr w:type="gramStart"/>
      <w:r>
        <w:t>N.B.:_</w:t>
      </w:r>
      <w:proofErr w:type="gramEnd"/>
      <w:r>
        <w:t>________________________________________________________________________________</w:t>
      </w: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3147"/>
        <w:gridCol w:w="3148"/>
        <w:gridCol w:w="3148"/>
      </w:tblGrid>
      <w:tr w:rsidR="001E6DF2" w:rsidTr="003201D7">
        <w:trPr>
          <w:trHeight w:val="524"/>
        </w:trPr>
        <w:tc>
          <w:tcPr>
            <w:tcW w:w="3147" w:type="dxa"/>
          </w:tcPr>
          <w:p w:rsidR="001E6DF2" w:rsidRDefault="001E6DF2" w:rsidP="003201D7"/>
        </w:tc>
        <w:tc>
          <w:tcPr>
            <w:tcW w:w="3148" w:type="dxa"/>
          </w:tcPr>
          <w:p w:rsidR="001E6DF2" w:rsidRDefault="001E6DF2" w:rsidP="003201D7">
            <w:r>
              <w:t>Singular</w:t>
            </w:r>
          </w:p>
        </w:tc>
        <w:tc>
          <w:tcPr>
            <w:tcW w:w="3148" w:type="dxa"/>
          </w:tcPr>
          <w:p w:rsidR="001E6DF2" w:rsidRDefault="001E6DF2" w:rsidP="003201D7">
            <w:r>
              <w:t>Plural</w:t>
            </w:r>
          </w:p>
        </w:tc>
      </w:tr>
      <w:tr w:rsidR="001E6DF2" w:rsidTr="003201D7">
        <w:trPr>
          <w:trHeight w:val="524"/>
        </w:trPr>
        <w:tc>
          <w:tcPr>
            <w:tcW w:w="3147" w:type="dxa"/>
          </w:tcPr>
          <w:p w:rsidR="001E6DF2" w:rsidRDefault="001E6DF2" w:rsidP="003201D7">
            <w:r>
              <w:t>1</w:t>
            </w:r>
            <w:r w:rsidRPr="0066238D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148" w:type="dxa"/>
          </w:tcPr>
          <w:p w:rsidR="001E6DF2" w:rsidRDefault="001E6DF2" w:rsidP="003201D7"/>
        </w:tc>
        <w:tc>
          <w:tcPr>
            <w:tcW w:w="3148" w:type="dxa"/>
          </w:tcPr>
          <w:p w:rsidR="001E6DF2" w:rsidRDefault="001E6DF2" w:rsidP="003201D7"/>
        </w:tc>
      </w:tr>
      <w:tr w:rsidR="001E6DF2" w:rsidTr="003201D7">
        <w:trPr>
          <w:trHeight w:val="548"/>
        </w:trPr>
        <w:tc>
          <w:tcPr>
            <w:tcW w:w="3147" w:type="dxa"/>
          </w:tcPr>
          <w:p w:rsidR="001E6DF2" w:rsidRDefault="001E6DF2" w:rsidP="003201D7">
            <w:r>
              <w:t>2</w:t>
            </w:r>
            <w:r w:rsidRPr="0066238D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148" w:type="dxa"/>
          </w:tcPr>
          <w:p w:rsidR="001E6DF2" w:rsidRDefault="001E6DF2" w:rsidP="003201D7"/>
        </w:tc>
        <w:tc>
          <w:tcPr>
            <w:tcW w:w="3148" w:type="dxa"/>
          </w:tcPr>
          <w:p w:rsidR="001E6DF2" w:rsidRDefault="001E6DF2" w:rsidP="003201D7"/>
        </w:tc>
      </w:tr>
      <w:tr w:rsidR="001E6DF2" w:rsidTr="003201D7">
        <w:trPr>
          <w:trHeight w:val="524"/>
        </w:trPr>
        <w:tc>
          <w:tcPr>
            <w:tcW w:w="3147" w:type="dxa"/>
          </w:tcPr>
          <w:p w:rsidR="001E6DF2" w:rsidRDefault="001E6DF2" w:rsidP="003201D7">
            <w:r>
              <w:t>3</w:t>
            </w:r>
            <w:r w:rsidRPr="0066238D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148" w:type="dxa"/>
          </w:tcPr>
          <w:p w:rsidR="001E6DF2" w:rsidRDefault="001E6DF2" w:rsidP="003201D7"/>
        </w:tc>
        <w:tc>
          <w:tcPr>
            <w:tcW w:w="3148" w:type="dxa"/>
          </w:tcPr>
          <w:p w:rsidR="001E6DF2" w:rsidRDefault="001E6DF2" w:rsidP="003201D7"/>
        </w:tc>
      </w:tr>
    </w:tbl>
    <w:p w:rsidR="001E6DF2" w:rsidRDefault="001E6DF2" w:rsidP="002D3835"/>
    <w:p w:rsidR="001E6DF2" w:rsidRDefault="001E6DF2" w:rsidP="001E6DF2">
      <w:proofErr w:type="gramStart"/>
      <w:r>
        <w:t>Tense:_</w:t>
      </w:r>
      <w:proofErr w:type="gramEnd"/>
      <w:r>
        <w:t>____________</w:t>
      </w:r>
    </w:p>
    <w:p w:rsidR="001E6DF2" w:rsidRDefault="001E6DF2" w:rsidP="001E6DF2">
      <w:proofErr w:type="gramStart"/>
      <w:r>
        <w:t>Formula:_</w:t>
      </w:r>
      <w:proofErr w:type="gramEnd"/>
      <w:r>
        <w:t>_____________________________________________________________________________</w:t>
      </w:r>
    </w:p>
    <w:p w:rsidR="001E6DF2" w:rsidRDefault="001E6DF2" w:rsidP="001E6DF2">
      <w:proofErr w:type="gramStart"/>
      <w:r>
        <w:t>N.B.:_</w:t>
      </w:r>
      <w:proofErr w:type="gramEnd"/>
      <w:r>
        <w:t>________________________________________________________________________________</w:t>
      </w: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3147"/>
        <w:gridCol w:w="3148"/>
        <w:gridCol w:w="3148"/>
      </w:tblGrid>
      <w:tr w:rsidR="001E6DF2" w:rsidTr="003201D7">
        <w:trPr>
          <w:trHeight w:val="524"/>
        </w:trPr>
        <w:tc>
          <w:tcPr>
            <w:tcW w:w="3147" w:type="dxa"/>
          </w:tcPr>
          <w:p w:rsidR="001E6DF2" w:rsidRDefault="001E6DF2" w:rsidP="003201D7"/>
        </w:tc>
        <w:tc>
          <w:tcPr>
            <w:tcW w:w="3148" w:type="dxa"/>
          </w:tcPr>
          <w:p w:rsidR="001E6DF2" w:rsidRDefault="001E6DF2" w:rsidP="003201D7">
            <w:r>
              <w:t>Singular</w:t>
            </w:r>
          </w:p>
        </w:tc>
        <w:tc>
          <w:tcPr>
            <w:tcW w:w="3148" w:type="dxa"/>
          </w:tcPr>
          <w:p w:rsidR="001E6DF2" w:rsidRDefault="001E6DF2" w:rsidP="003201D7">
            <w:r>
              <w:t>Plural</w:t>
            </w:r>
          </w:p>
        </w:tc>
      </w:tr>
      <w:tr w:rsidR="001E6DF2" w:rsidTr="003201D7">
        <w:trPr>
          <w:trHeight w:val="524"/>
        </w:trPr>
        <w:tc>
          <w:tcPr>
            <w:tcW w:w="3147" w:type="dxa"/>
          </w:tcPr>
          <w:p w:rsidR="001E6DF2" w:rsidRDefault="001E6DF2" w:rsidP="003201D7">
            <w:r>
              <w:t>1</w:t>
            </w:r>
            <w:r w:rsidRPr="0066238D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148" w:type="dxa"/>
          </w:tcPr>
          <w:p w:rsidR="001E6DF2" w:rsidRDefault="001E6DF2" w:rsidP="003201D7"/>
        </w:tc>
        <w:tc>
          <w:tcPr>
            <w:tcW w:w="3148" w:type="dxa"/>
          </w:tcPr>
          <w:p w:rsidR="001E6DF2" w:rsidRDefault="001E6DF2" w:rsidP="003201D7"/>
        </w:tc>
      </w:tr>
      <w:tr w:rsidR="001E6DF2" w:rsidTr="003201D7">
        <w:trPr>
          <w:trHeight w:val="548"/>
        </w:trPr>
        <w:tc>
          <w:tcPr>
            <w:tcW w:w="3147" w:type="dxa"/>
          </w:tcPr>
          <w:p w:rsidR="001E6DF2" w:rsidRDefault="001E6DF2" w:rsidP="003201D7">
            <w:r>
              <w:t>2</w:t>
            </w:r>
            <w:r w:rsidRPr="0066238D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148" w:type="dxa"/>
          </w:tcPr>
          <w:p w:rsidR="001E6DF2" w:rsidRDefault="001E6DF2" w:rsidP="003201D7"/>
        </w:tc>
        <w:tc>
          <w:tcPr>
            <w:tcW w:w="3148" w:type="dxa"/>
          </w:tcPr>
          <w:p w:rsidR="001E6DF2" w:rsidRDefault="001E6DF2" w:rsidP="003201D7"/>
        </w:tc>
      </w:tr>
      <w:tr w:rsidR="001E6DF2" w:rsidTr="003201D7">
        <w:trPr>
          <w:trHeight w:val="524"/>
        </w:trPr>
        <w:tc>
          <w:tcPr>
            <w:tcW w:w="3147" w:type="dxa"/>
          </w:tcPr>
          <w:p w:rsidR="001E6DF2" w:rsidRDefault="001E6DF2" w:rsidP="003201D7">
            <w:r>
              <w:t>3</w:t>
            </w:r>
            <w:r w:rsidRPr="0066238D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148" w:type="dxa"/>
          </w:tcPr>
          <w:p w:rsidR="001E6DF2" w:rsidRDefault="001E6DF2" w:rsidP="003201D7"/>
        </w:tc>
        <w:tc>
          <w:tcPr>
            <w:tcW w:w="3148" w:type="dxa"/>
          </w:tcPr>
          <w:p w:rsidR="001E6DF2" w:rsidRDefault="001E6DF2" w:rsidP="003201D7"/>
        </w:tc>
      </w:tr>
    </w:tbl>
    <w:p w:rsidR="001E6DF2" w:rsidRDefault="001E6DF2" w:rsidP="002D3835"/>
    <w:p w:rsidR="001E6DF2" w:rsidRDefault="001E6DF2" w:rsidP="002D3835">
      <w:bookmarkStart w:id="0" w:name="_GoBack"/>
      <w:bookmarkEnd w:id="0"/>
    </w:p>
    <w:sectPr w:rsidR="001E6DF2" w:rsidSect="001E6DF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35"/>
    <w:rsid w:val="000550C9"/>
    <w:rsid w:val="001E6DF2"/>
    <w:rsid w:val="002D3835"/>
    <w:rsid w:val="004418EE"/>
    <w:rsid w:val="0066238D"/>
    <w:rsid w:val="0086156D"/>
    <w:rsid w:val="009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79E6"/>
  <w15:chartTrackingRefBased/>
  <w15:docId w15:val="{AB79985B-A643-4DCE-8085-06EF1928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D3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D38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3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38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D38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D38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2019-08-08T14:57:00Z</dcterms:created>
  <dcterms:modified xsi:type="dcterms:W3CDTF">2019-08-08T15:29:00Z</dcterms:modified>
</cp:coreProperties>
</file>